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34" w:rsidRDefault="00BD7E34" w:rsidP="00820AF7">
      <w:pPr>
        <w:rPr>
          <w:rFonts w:ascii="Times New Roman" w:hAnsi="Times New Roman" w:cs="Times New Roman"/>
          <w:b/>
          <w:sz w:val="28"/>
          <w:szCs w:val="28"/>
        </w:rPr>
      </w:pPr>
    </w:p>
    <w:p w:rsidR="00BD7E34" w:rsidRDefault="00BD7E34" w:rsidP="00BD7E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7E34" w:rsidRDefault="00BD7E34" w:rsidP="00BD7E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7E34" w:rsidRDefault="00BD7E34" w:rsidP="00BD7E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7E34" w:rsidRDefault="00BD7E34" w:rsidP="00BD7E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7E34" w:rsidRDefault="00BD7E34" w:rsidP="00BD7E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7E34" w:rsidRDefault="00BD7E34" w:rsidP="00BD7E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7E34" w:rsidRDefault="00BD7E34" w:rsidP="00BD7E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7E34" w:rsidRDefault="00BD7E34" w:rsidP="00BD7E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7E34" w:rsidRDefault="00BD7E34" w:rsidP="00BD7E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7E34" w:rsidRDefault="00BD7E34" w:rsidP="00BD7E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7E34" w:rsidRDefault="00BD7E34" w:rsidP="00BD7E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AF7" w:rsidRDefault="00820AF7" w:rsidP="00BD7E3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0AF7" w:rsidRDefault="00820AF7" w:rsidP="00BD7E3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0AF7" w:rsidRDefault="00820AF7" w:rsidP="00BD7E3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0AF7" w:rsidRDefault="00820AF7" w:rsidP="00BD7E3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D71" w:rsidRDefault="00E20D71" w:rsidP="00BD7E3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</w:t>
      </w:r>
      <w:r w:rsidR="00D153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ПОЛУГОДИЕ 201-201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учебного года</w:t>
      </w:r>
    </w:p>
    <w:p w:rsidR="00E20D71" w:rsidRDefault="00E20D71" w:rsidP="00E20D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</w:t>
      </w:r>
      <w:r w:rsidR="00F06949">
        <w:rPr>
          <w:rFonts w:ascii="Times New Roman" w:hAnsi="Times New Roman" w:cs="Times New Roman"/>
          <w:b/>
          <w:sz w:val="32"/>
          <w:szCs w:val="32"/>
          <w:u w:val="single"/>
        </w:rPr>
        <w:t>6 «А»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 МОУ «Первомайская СОШ»  </w:t>
      </w:r>
      <w:r w:rsidR="00060A49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руководитель – </w:t>
      </w:r>
    </w:p>
    <w:tbl>
      <w:tblPr>
        <w:tblStyle w:val="a3"/>
        <w:tblW w:w="15990" w:type="dxa"/>
        <w:tblLayout w:type="fixed"/>
        <w:tblLook w:val="04A0"/>
      </w:tblPr>
      <w:tblGrid>
        <w:gridCol w:w="492"/>
        <w:gridCol w:w="1696"/>
        <w:gridCol w:w="596"/>
        <w:gridCol w:w="560"/>
        <w:gridCol w:w="448"/>
        <w:gridCol w:w="88"/>
        <w:gridCol w:w="337"/>
        <w:gridCol w:w="1134"/>
        <w:gridCol w:w="10"/>
        <w:gridCol w:w="982"/>
        <w:gridCol w:w="34"/>
        <w:gridCol w:w="1242"/>
        <w:gridCol w:w="7"/>
        <w:gridCol w:w="985"/>
        <w:gridCol w:w="10"/>
        <w:gridCol w:w="1124"/>
        <w:gridCol w:w="995"/>
        <w:gridCol w:w="1275"/>
        <w:gridCol w:w="1419"/>
        <w:gridCol w:w="996"/>
        <w:gridCol w:w="1560"/>
      </w:tblGrid>
      <w:tr w:rsidR="00E20D71" w:rsidTr="00595170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Ф. И.  ученика</w:t>
            </w:r>
          </w:p>
        </w:tc>
        <w:tc>
          <w:tcPr>
            <w:tcW w:w="20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Спортивно- оздоровительное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Духовно - нравственное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Безопасность и ЗОЖ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Общеинтеллектуальное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Общекультурное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Этическое направление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патриотическое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 - эстетическое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4646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Общеинтеллектуальное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E20D71" w:rsidTr="00595170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F069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F06949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tabs>
                <w:tab w:val="left" w:pos="140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++++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Pr="00595170" w:rsidRDefault="00E20D71" w:rsidP="00595170">
            <w:pPr>
              <w:tabs>
                <w:tab w:val="left" w:pos="140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tabs>
                <w:tab w:val="left" w:pos="140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20D71" w:rsidTr="00595170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F06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Долгий  М.                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032E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++++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20D71" w:rsidTr="00595170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F06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Измайлов А.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F06949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++++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20D71" w:rsidTr="00595170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F06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Р.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++++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20D71" w:rsidTr="00595170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F069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++++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20D71" w:rsidTr="00595170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F06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В.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++++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20D71" w:rsidTr="00595170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F06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В.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71" w:rsidRPr="00595170" w:rsidRDefault="00F06949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F06949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++++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20D71" w:rsidTr="00595170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F06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М.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FB27D6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C6D70">
              <w:rPr>
                <w:rFonts w:ascii="Times New Roman" w:hAnsi="Times New Roman" w:cs="Times New Roman"/>
                <w:b/>
              </w:rPr>
              <w:t>++++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20D71" w:rsidTr="00595170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F069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Рящиков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D153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++++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20D71" w:rsidTr="00595170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49" w:rsidRDefault="00F069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Сергушин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71" w:rsidRPr="00595170" w:rsidRDefault="00E20D71" w:rsidP="00D153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++++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D153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20D71" w:rsidTr="00595170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F06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Скородумов А.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71" w:rsidRPr="00595170" w:rsidRDefault="00F06949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D153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++++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D153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20D71" w:rsidTr="00595170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060A49" w:rsidRDefault="00F06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Д.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D70" w:rsidRPr="00595170" w:rsidRDefault="000C6D70" w:rsidP="000C6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++++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FB27D6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20D71" w:rsidTr="00595170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949" w:rsidRPr="00060A49" w:rsidRDefault="00F06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Талина П.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D15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D15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++++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D15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FB27D6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20D71" w:rsidTr="00595170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060A49" w:rsidRDefault="00F069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Терёшкин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71" w:rsidRPr="00595170" w:rsidRDefault="00F06949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D15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D15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++++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D15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D15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FB27D6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20D71" w:rsidTr="00595170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060A49" w:rsidRDefault="00F069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Ужавка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++++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E20D71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59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595170" w:rsidRDefault="000C6D70" w:rsidP="00D15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Pr="00FB27D6" w:rsidRDefault="000C6D70" w:rsidP="0059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20D71" w:rsidTr="00595170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949" w:rsidRDefault="00F069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кружка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D71" w:rsidRDefault="00E20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71" w:rsidRDefault="00E20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0D71" w:rsidRDefault="00E20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0D71" w:rsidRDefault="00E20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170" w:rsidTr="00595170">
        <w:trPr>
          <w:trHeight w:val="1318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70" w:rsidRDefault="0059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70" w:rsidRDefault="00595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7D6" w:rsidRPr="00BD7E34" w:rsidRDefault="00FB27D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95170" w:rsidRPr="00BD7E34" w:rsidRDefault="0059517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95170" w:rsidRPr="00BD7E34" w:rsidRDefault="00595170" w:rsidP="00B55CC1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2E2D" w:rsidRPr="000C6D70" w:rsidRDefault="00032E2D" w:rsidP="00B55C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D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ФК «Пламя»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70" w:rsidRPr="000C6D70" w:rsidRDefault="00FB27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6D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Бассейн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5170" w:rsidRPr="00BD7E34" w:rsidRDefault="005951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170" w:rsidRPr="00BD7E34" w:rsidRDefault="005951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27D6" w:rsidRDefault="00FB27D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6D70" w:rsidRPr="000C6D70" w:rsidRDefault="000C6D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6D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Волшебный английский язык</w:t>
            </w:r>
          </w:p>
          <w:p w:rsidR="00FB27D6" w:rsidRPr="000C6D70" w:rsidRDefault="000C6D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6D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Информатика</w:t>
            </w:r>
          </w:p>
          <w:p w:rsidR="000C6D70" w:rsidRPr="000C6D70" w:rsidRDefault="000C6D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6D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Краеведение</w:t>
            </w:r>
          </w:p>
          <w:p w:rsidR="000C6D70" w:rsidRPr="00BD7E34" w:rsidRDefault="000C6D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C6D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Риторика</w:t>
            </w:r>
          </w:p>
        </w:tc>
        <w:tc>
          <w:tcPr>
            <w:tcW w:w="9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170" w:rsidRPr="00BD7E34" w:rsidRDefault="005951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27D6" w:rsidRPr="000C6D70" w:rsidRDefault="00FB27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6D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</w:t>
            </w:r>
            <w:proofErr w:type="gramStart"/>
            <w:r w:rsidRPr="000C6D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0C6D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0C6D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</w:t>
            </w:r>
            <w:proofErr w:type="gramEnd"/>
            <w:r w:rsidRPr="000C6D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кола Истра</w:t>
            </w:r>
          </w:p>
          <w:p w:rsidR="000C6D70" w:rsidRPr="00BD7E34" w:rsidRDefault="000C6D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C6D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Кружок хорового пения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5170" w:rsidRPr="00BD7E34" w:rsidRDefault="005951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170" w:rsidRPr="00BD7E34" w:rsidRDefault="005951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170" w:rsidRPr="000C6D70" w:rsidRDefault="000C6D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D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ружок бумажного творчества, посёлок Первомайский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70" w:rsidRPr="000C6D70" w:rsidRDefault="00BD7E3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6D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Театральная мастерская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70" w:rsidRPr="00BD7E34" w:rsidRDefault="0059517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E20D71" w:rsidRPr="00BD7E34" w:rsidRDefault="00BD7E34" w:rsidP="00BD7E3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D7E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Измените записи, выполненные красным цветом </w:t>
      </w:r>
      <w:proofErr w:type="gramStart"/>
      <w:r w:rsidRPr="00BD7E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согласно  часов</w:t>
      </w:r>
      <w:proofErr w:type="gramEnd"/>
      <w:r w:rsidRPr="00BD7E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кружковой работы в вашем классе.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Отмечаем посещение знаком +</w:t>
      </w:r>
    </w:p>
    <w:p w:rsidR="00E20D71" w:rsidRDefault="00E20D71" w:rsidP="00E20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ИТОГИ </w:t>
      </w:r>
    </w:p>
    <w:p w:rsidR="00E20D71" w:rsidRDefault="00E20D71" w:rsidP="00E20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ПОСЕЩЕНИЯ КРУЖКОВ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D71" w:rsidRDefault="00E20D71" w:rsidP="00BD7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СТУПЕНИ НАЧАЛЬНОГО ОБЩЕГО ОБРАЗОВАНИЯ </w:t>
      </w:r>
      <w:r w:rsidR="00D153E6">
        <w:rPr>
          <w:rFonts w:ascii="Times New Roman" w:hAnsi="Times New Roman" w:cs="Times New Roman"/>
          <w:b/>
          <w:sz w:val="28"/>
          <w:szCs w:val="28"/>
          <w:u w:val="single"/>
        </w:rPr>
        <w:t>В 201 –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1000"/>
        <w:gridCol w:w="1734"/>
        <w:gridCol w:w="1894"/>
        <w:gridCol w:w="1932"/>
        <w:gridCol w:w="1734"/>
        <w:gridCol w:w="1656"/>
        <w:gridCol w:w="2614"/>
        <w:gridCol w:w="1424"/>
        <w:gridCol w:w="1932"/>
      </w:tblGrid>
      <w:tr w:rsidR="00E20D71" w:rsidTr="00E20D71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 на конец года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/>
                <w:b/>
              </w:rPr>
            </w:pPr>
          </w:p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Спортивно- оздоровительное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/>
                <w:b/>
              </w:rPr>
            </w:pPr>
          </w:p>
          <w:p w:rsidR="00E20D71" w:rsidRDefault="00E20D71">
            <w:pPr>
              <w:jc w:val="center"/>
              <w:rPr>
                <w:rFonts w:ascii="Times New Roman" w:hAnsi="Times New Roman"/>
                <w:b/>
              </w:rPr>
            </w:pPr>
          </w:p>
          <w:p w:rsidR="00E20D71" w:rsidRDefault="00E20D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Общекультурное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/>
                <w:b/>
              </w:rPr>
            </w:pPr>
          </w:p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Духовно - нравственное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/>
                <w:b/>
              </w:rPr>
            </w:pPr>
          </w:p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Безопасность и ЗОЖ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/>
                <w:b/>
              </w:rPr>
            </w:pPr>
          </w:p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Общеинтеллектуальное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/>
                <w:b/>
              </w:rPr>
            </w:pPr>
          </w:p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Социальное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D71" w:rsidRDefault="00E20D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Общекультурное</w:t>
            </w:r>
          </w:p>
        </w:tc>
      </w:tr>
      <w:tr w:rsidR="00E20D71" w:rsidTr="00E20D71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D71" w:rsidTr="00E20D71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а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D71" w:rsidTr="00E20D71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D71" w:rsidTr="00E20D71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D71" w:rsidTr="00E20D71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а</w:t>
            </w:r>
          </w:p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D71" w:rsidTr="00E20D71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б</w:t>
            </w:r>
          </w:p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7E34" w:rsidTr="00E20D71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34" w:rsidRDefault="00BD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а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34" w:rsidRDefault="00BD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E34" w:rsidRDefault="00BD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34" w:rsidRDefault="00BD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34" w:rsidRDefault="00BD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34" w:rsidRDefault="00BD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34" w:rsidRDefault="00BD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34" w:rsidRDefault="00BD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34" w:rsidRDefault="00BD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34" w:rsidRDefault="00BD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7E34" w:rsidTr="00E20D71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34" w:rsidRDefault="00BD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34" w:rsidRDefault="00BD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34" w:rsidRDefault="00BD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34" w:rsidRDefault="00BD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34" w:rsidRDefault="00BD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E34" w:rsidRDefault="00BD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34" w:rsidRDefault="00BD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34" w:rsidRDefault="00BD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34" w:rsidRDefault="00BD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34" w:rsidRDefault="00BD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D71" w:rsidTr="00E20D71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7E34" w:rsidRDefault="00BD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D71" w:rsidRDefault="00E20D71" w:rsidP="00BD7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71" w:rsidRDefault="00E20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0229" w:rsidRPr="00E20D71" w:rsidRDefault="00230229" w:rsidP="00E20D71"/>
    <w:sectPr w:rsidR="00230229" w:rsidRPr="00E20D71" w:rsidSect="004504EA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4EA"/>
    <w:rsid w:val="00032E2D"/>
    <w:rsid w:val="00060A49"/>
    <w:rsid w:val="000A18EA"/>
    <w:rsid w:val="000C6D70"/>
    <w:rsid w:val="001C742C"/>
    <w:rsid w:val="001E7CF4"/>
    <w:rsid w:val="00230229"/>
    <w:rsid w:val="00286A64"/>
    <w:rsid w:val="004504EA"/>
    <w:rsid w:val="00464683"/>
    <w:rsid w:val="004669C2"/>
    <w:rsid w:val="00474333"/>
    <w:rsid w:val="004939E6"/>
    <w:rsid w:val="00564EFE"/>
    <w:rsid w:val="00595170"/>
    <w:rsid w:val="005D3126"/>
    <w:rsid w:val="006055E7"/>
    <w:rsid w:val="006533D4"/>
    <w:rsid w:val="007C7D27"/>
    <w:rsid w:val="007E0173"/>
    <w:rsid w:val="007F2DAD"/>
    <w:rsid w:val="00820AF7"/>
    <w:rsid w:val="0088764B"/>
    <w:rsid w:val="009C3AEF"/>
    <w:rsid w:val="00A950D1"/>
    <w:rsid w:val="00B66640"/>
    <w:rsid w:val="00BD7E34"/>
    <w:rsid w:val="00D153E6"/>
    <w:rsid w:val="00E0495E"/>
    <w:rsid w:val="00E20D71"/>
    <w:rsid w:val="00E9757C"/>
    <w:rsid w:val="00F06949"/>
    <w:rsid w:val="00F42798"/>
    <w:rsid w:val="00FB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20</cp:revision>
  <cp:lastPrinted>2012-12-13T11:59:00Z</cp:lastPrinted>
  <dcterms:created xsi:type="dcterms:W3CDTF">2012-07-12T06:25:00Z</dcterms:created>
  <dcterms:modified xsi:type="dcterms:W3CDTF">2017-01-27T10:52:00Z</dcterms:modified>
</cp:coreProperties>
</file>