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7"/>
      </w:tblGrid>
      <w:tr w:rsidR="008E05CF" w:rsidRPr="00007F1A" w:rsidTr="008E05CF">
        <w:trPr>
          <w:trHeight w:val="71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8E05CF" w:rsidRPr="00C10E2F" w:rsidRDefault="008E05CF" w:rsidP="00842760">
            <w:pPr>
              <w:spacing w:after="0" w:line="360" w:lineRule="auto"/>
              <w:ind w:left="34" w:right="-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МУНИЦИПАЛЬНОЕ ОБЩЕ</w:t>
            </w:r>
            <w:r w:rsidRPr="00C10E2F">
              <w:rPr>
                <w:rFonts w:ascii="Times New Roman" w:hAnsi="Times New Roman"/>
                <w:b/>
                <w:sz w:val="27"/>
                <w:szCs w:val="27"/>
              </w:rPr>
              <w:t xml:space="preserve">ОБРАЗОВАТЕЛЬНОЕ УЧРЕЖДЕНИЕ </w:t>
            </w:r>
          </w:p>
          <w:p w:rsidR="008E05CF" w:rsidRPr="00802B45" w:rsidRDefault="008E05CF" w:rsidP="00842760">
            <w:pPr>
              <w:spacing w:after="0" w:line="360" w:lineRule="auto"/>
              <w:ind w:left="-142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«ПЕРВОМАЙСКАЯ СРЕДНЯЯ </w:t>
            </w:r>
            <w:r w:rsidRPr="00C10E2F">
              <w:rPr>
                <w:rFonts w:ascii="Times New Roman" w:hAnsi="Times New Roman"/>
                <w:b/>
                <w:sz w:val="27"/>
                <w:szCs w:val="27"/>
              </w:rPr>
              <w:t>ОБЩЕОБРАЗОВАТЕЛЬНАЯ ШКОЛА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»</w:t>
            </w:r>
          </w:p>
          <w:p w:rsidR="008E05CF" w:rsidRDefault="008E05CF" w:rsidP="00842760">
            <w:pPr>
              <w:spacing w:after="0" w:line="360" w:lineRule="auto"/>
              <w:ind w:left="-142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ИСТРИНСКОГО МУНИЦИПАЛЬНОГО РАЙОНА</w:t>
            </w:r>
          </w:p>
          <w:p w:rsidR="008E05CF" w:rsidRDefault="008E05CF" w:rsidP="0084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138">
              <w:rPr>
                <w:rFonts w:ascii="Times New Roman" w:hAnsi="Times New Roman" w:cs="Times New Roman"/>
                <w:sz w:val="24"/>
                <w:szCs w:val="24"/>
              </w:rPr>
              <w:t>143550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Московская область, Истринский район,                      </w:t>
            </w:r>
            <w:r w:rsidRPr="00007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тел./факс: 8-498-314-97-95</w:t>
            </w:r>
          </w:p>
          <w:p w:rsidR="008E05CF" w:rsidRPr="00007F1A" w:rsidRDefault="008E05CF" w:rsidP="00842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пос.Первомайский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д.31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2D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C2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</w:t>
            </w:r>
            <w:r w:rsidRPr="00007F1A">
              <w:rPr>
                <w:rFonts w:ascii="Times New Roman" w:hAnsi="Times New Roman" w:cs="Times New Roman"/>
                <w:sz w:val="24"/>
                <w:szCs w:val="24"/>
              </w:rPr>
              <w:t>_55@</w:t>
            </w:r>
            <w:r w:rsidRPr="00007F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07F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E05CF" w:rsidRPr="005B4742" w:rsidTr="008E05CF">
        <w:tblPrEx>
          <w:tblLook w:val="00A0" w:firstRow="1" w:lastRow="0" w:firstColumn="1" w:lastColumn="0" w:noHBand="0" w:noVBand="0"/>
        </w:tblPrEx>
        <w:trPr>
          <w:trHeight w:val="80"/>
        </w:trPr>
        <w:tc>
          <w:tcPr>
            <w:tcW w:w="11057" w:type="dxa"/>
            <w:tcBorders>
              <w:top w:val="nil"/>
              <w:left w:val="nil"/>
              <w:bottom w:val="thickThinSmallGap" w:sz="12" w:space="0" w:color="auto"/>
              <w:right w:val="nil"/>
            </w:tcBorders>
          </w:tcPr>
          <w:p w:rsidR="008E05CF" w:rsidRPr="005B4742" w:rsidRDefault="008E05CF" w:rsidP="00842760">
            <w:pPr>
              <w:spacing w:after="0" w:line="240" w:lineRule="auto"/>
              <w:ind w:left="-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205D" w:rsidRPr="00DF205D" w:rsidRDefault="00DF205D" w:rsidP="00DF205D">
      <w:pPr>
        <w:rPr>
          <w:rFonts w:ascii="Times New Roman" w:hAnsi="Times New Roman" w:cs="Times New Roman"/>
          <w:b/>
          <w:sz w:val="24"/>
          <w:szCs w:val="24"/>
        </w:rPr>
      </w:pPr>
    </w:p>
    <w:p w:rsidR="009913A2" w:rsidRDefault="00B04261" w:rsidP="00991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ТЕМАТИЧЕСКИЕ КЛАССНЫЕ ЧАСЫ И МЕРОПРИЯТИЯ</w:t>
      </w:r>
    </w:p>
    <w:p w:rsidR="008E05CF" w:rsidRDefault="008E05CF" w:rsidP="009913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5CF" w:rsidRDefault="008E05CF" w:rsidP="008E05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/ Планирование составлено согласно </w:t>
      </w:r>
      <w:r w:rsidRPr="005F0AF3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5F0AF3">
        <w:rPr>
          <w:rFonts w:ascii="Times New Roman" w:hAnsi="Times New Roman" w:cs="Times New Roman"/>
          <w:b/>
          <w:sz w:val="24"/>
          <w:szCs w:val="24"/>
        </w:rPr>
        <w:t xml:space="preserve"> – график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5F0A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Pr="005F0AF3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о подготовке и проведению в 2016/17</w:t>
      </w:r>
      <w:r w:rsidRPr="005F0AF3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AF3">
        <w:rPr>
          <w:rFonts w:ascii="Times New Roman" w:hAnsi="Times New Roman" w:cs="Times New Roman"/>
          <w:b/>
          <w:sz w:val="24"/>
          <w:szCs w:val="24"/>
        </w:rPr>
        <w:t>государственных и национальных праздников Российской Федерации,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AF3">
        <w:rPr>
          <w:rFonts w:ascii="Times New Roman" w:hAnsi="Times New Roman" w:cs="Times New Roman"/>
          <w:b/>
          <w:sz w:val="24"/>
          <w:szCs w:val="24"/>
        </w:rPr>
        <w:t>памятных дат и событи</w:t>
      </w:r>
      <w:r>
        <w:rPr>
          <w:rFonts w:ascii="Times New Roman" w:hAnsi="Times New Roman" w:cs="Times New Roman"/>
          <w:b/>
          <w:sz w:val="24"/>
          <w:szCs w:val="24"/>
        </w:rPr>
        <w:t>й российской истории и культуры/</w:t>
      </w:r>
    </w:p>
    <w:p w:rsidR="008E05CF" w:rsidRPr="00DF205D" w:rsidRDefault="008E05CF" w:rsidP="008E05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720"/>
        <w:gridCol w:w="4822"/>
        <w:gridCol w:w="2381"/>
      </w:tblGrid>
      <w:tr w:rsidR="00B04261" w:rsidRPr="009913A2" w:rsidTr="0084276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61" w:rsidRPr="009913A2" w:rsidRDefault="00B04261" w:rsidP="00B04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A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61" w:rsidRPr="009913A2" w:rsidRDefault="008E05CF" w:rsidP="00B04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СОБЫТИЕ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261" w:rsidRDefault="00B04261" w:rsidP="00B04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8E05CF" w:rsidRPr="009913A2" w:rsidRDefault="008E05CF" w:rsidP="00B04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/форма проведения, название/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261" w:rsidRPr="009913A2" w:rsidRDefault="00B04261" w:rsidP="00B04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ПРИГЛАШЕНЫ</w:t>
            </w:r>
          </w:p>
        </w:tc>
      </w:tr>
      <w:tr w:rsidR="00932493" w:rsidRPr="009913A2" w:rsidTr="00842760">
        <w:trPr>
          <w:trHeight w:val="57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493" w:rsidRPr="009913A2" w:rsidRDefault="00932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A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93" w:rsidRPr="00842760" w:rsidRDefault="00932493" w:rsidP="0084276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427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День знаний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. </w:t>
            </w:r>
            <w:r w:rsidRPr="008427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Всероссийский </w:t>
            </w:r>
          </w:p>
          <w:p w:rsidR="00932493" w:rsidRDefault="00932493" w:rsidP="00842760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427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урок Мира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932493" w:rsidRPr="004E3133" w:rsidRDefault="00932493" w:rsidP="00842760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93" w:rsidRDefault="00932493" w:rsidP="0084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час</w:t>
            </w:r>
          </w:p>
          <w:p w:rsidR="00932493" w:rsidRDefault="00932493" w:rsidP="0084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2493" w:rsidRPr="00842760" w:rsidRDefault="00932493" w:rsidP="0084276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93" w:rsidRDefault="00932493" w:rsidP="0084276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2493" w:rsidRDefault="00932493" w:rsidP="00F027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2493" w:rsidRPr="00F027E4" w:rsidRDefault="00932493" w:rsidP="0084276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2493" w:rsidRPr="009913A2" w:rsidTr="00842760">
        <w:trPr>
          <w:trHeight w:val="60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493" w:rsidRPr="009913A2" w:rsidRDefault="00932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93" w:rsidRDefault="00932493" w:rsidP="00842760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427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Всероссийский урок «Готов к труду и обороне»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932493" w:rsidRPr="00842760" w:rsidRDefault="00932493" w:rsidP="00842760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93" w:rsidRDefault="00932493" w:rsidP="0084276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</w:t>
            </w:r>
            <w:r w:rsidRPr="008427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портивный час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42760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«ГТО на «отлично»</w:t>
            </w: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.</w:t>
            </w:r>
          </w:p>
          <w:p w:rsidR="00932493" w:rsidRDefault="00932493" w:rsidP="0084276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932493" w:rsidRDefault="00932493" w:rsidP="0084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93" w:rsidRDefault="00932493" w:rsidP="008427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2493" w:rsidRDefault="00932493" w:rsidP="0084276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физкультуры</w:t>
            </w:r>
          </w:p>
          <w:p w:rsidR="00932493" w:rsidRDefault="00932493" w:rsidP="0084276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2493" w:rsidRDefault="00932493" w:rsidP="0084276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2493" w:rsidRPr="009913A2" w:rsidTr="00842760">
        <w:trPr>
          <w:trHeight w:val="61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493" w:rsidRPr="009913A2" w:rsidRDefault="00932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93" w:rsidRDefault="00932493" w:rsidP="00842760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42760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«Есть на окраине поселка маленькая страна…»</w:t>
            </w:r>
          </w:p>
          <w:p w:rsidR="00932493" w:rsidRPr="00842760" w:rsidRDefault="00932493" w:rsidP="00842760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93" w:rsidRPr="00842760" w:rsidRDefault="00932493" w:rsidP="0084276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427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Тематический час, посвященный 40 ЮБИЛЕЮ школы</w:t>
            </w:r>
          </w:p>
          <w:p w:rsidR="00932493" w:rsidRDefault="00932493" w:rsidP="0084276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93" w:rsidRDefault="00932493" w:rsidP="0084276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Родители-выпускники школы</w:t>
            </w:r>
          </w:p>
        </w:tc>
      </w:tr>
      <w:tr w:rsidR="00932493" w:rsidRPr="009913A2" w:rsidTr="00842760">
        <w:trPr>
          <w:trHeight w:val="55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493" w:rsidRPr="009913A2" w:rsidRDefault="00932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93" w:rsidRPr="00842760" w:rsidRDefault="00932493" w:rsidP="0084276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427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День солидарности в борьбе с терроризмом</w:t>
            </w:r>
          </w:p>
          <w:p w:rsidR="00932493" w:rsidRPr="00842760" w:rsidRDefault="00932493" w:rsidP="00842760">
            <w:pPr>
              <w:pStyle w:val="a3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93" w:rsidRPr="00842760" w:rsidRDefault="00932493" w:rsidP="0084276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427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Тематический час: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42760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«Мир БЕЗ ТЕРРОРА»</w:t>
            </w:r>
          </w:p>
          <w:p w:rsidR="00932493" w:rsidRDefault="00932493" w:rsidP="0084276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932493" w:rsidRPr="00842760" w:rsidRDefault="00932493" w:rsidP="0084276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93" w:rsidRDefault="00932493" w:rsidP="0084276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безопасности Елагина Е.Б.</w:t>
            </w:r>
          </w:p>
        </w:tc>
      </w:tr>
      <w:tr w:rsidR="00932493" w:rsidRPr="009913A2" w:rsidTr="00842760">
        <w:trPr>
          <w:trHeight w:val="82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493" w:rsidRPr="009913A2" w:rsidRDefault="00932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93" w:rsidRPr="00842760" w:rsidRDefault="00932493" w:rsidP="0084276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427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Международный день распространения грамотности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93" w:rsidRPr="00842760" w:rsidRDefault="00932493" w:rsidP="0084276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427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Тематический урок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842760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«Вначале было СЛОВО»</w:t>
            </w:r>
          </w:p>
          <w:p w:rsidR="00932493" w:rsidRDefault="00932493" w:rsidP="0084276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932493" w:rsidRDefault="00932493" w:rsidP="0084276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932493" w:rsidRPr="00842760" w:rsidRDefault="00932493" w:rsidP="0084276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93" w:rsidRDefault="00932493" w:rsidP="0084276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932493" w:rsidRDefault="00932493" w:rsidP="0084276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2493" w:rsidRDefault="00932493" w:rsidP="0084276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2493" w:rsidRDefault="00932493" w:rsidP="0084276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2493" w:rsidRDefault="00932493" w:rsidP="0084276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2493" w:rsidRPr="009913A2" w:rsidTr="00203360">
        <w:trPr>
          <w:trHeight w:val="108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493" w:rsidRPr="009913A2" w:rsidRDefault="00932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93" w:rsidRDefault="00932493" w:rsidP="0084276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427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150 лет Московской государственной консерватории имени </w:t>
            </w:r>
            <w:proofErr w:type="spellStart"/>
            <w:r w:rsidRPr="008427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П.И.Чайковского</w:t>
            </w:r>
            <w:proofErr w:type="spellEnd"/>
            <w:r w:rsidRPr="008427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(1866)</w:t>
            </w:r>
          </w:p>
          <w:p w:rsidR="00932493" w:rsidRPr="00842760" w:rsidRDefault="00932493" w:rsidP="00842760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93" w:rsidRPr="00842760" w:rsidRDefault="00932493" w:rsidP="00842760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427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Тематический час:</w:t>
            </w:r>
          </w:p>
          <w:p w:rsidR="00932493" w:rsidRPr="00842760" w:rsidRDefault="00932493" w:rsidP="0084276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842760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«П.И. Чайковский – профессор теории музыки»</w:t>
            </w:r>
          </w:p>
          <w:p w:rsidR="00932493" w:rsidRDefault="00932493" w:rsidP="0084276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842760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Виртуальная экскурсия «Экспонаты с озвученной историей»</w:t>
            </w:r>
          </w:p>
          <w:p w:rsidR="00932493" w:rsidRPr="00842760" w:rsidRDefault="00932493" w:rsidP="0093249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93" w:rsidRDefault="00932493" w:rsidP="0084276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932493" w:rsidRDefault="00932493" w:rsidP="0084276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2493" w:rsidRDefault="00932493" w:rsidP="0084276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2493" w:rsidRDefault="00932493" w:rsidP="0084276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2493" w:rsidRDefault="00932493" w:rsidP="0084276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2493" w:rsidRDefault="00932493" w:rsidP="00842760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2493" w:rsidRPr="009913A2" w:rsidTr="002006FE">
        <w:trPr>
          <w:trHeight w:val="130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493" w:rsidRPr="009913A2" w:rsidRDefault="00932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93" w:rsidRPr="00842760" w:rsidRDefault="00932493" w:rsidP="0093249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427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110 лет со дня рождения русского композитора Дмитрия Дмитриевича Шостаковича</w:t>
            </w:r>
          </w:p>
          <w:p w:rsidR="00932493" w:rsidRDefault="00932493" w:rsidP="0093249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427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(1906 год)</w:t>
            </w:r>
          </w:p>
          <w:p w:rsidR="00932493" w:rsidRPr="00842760" w:rsidRDefault="00932493" w:rsidP="00842760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93" w:rsidRPr="00842760" w:rsidRDefault="00932493" w:rsidP="009324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760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урок: </w:t>
            </w:r>
          </w:p>
          <w:p w:rsidR="00932493" w:rsidRPr="00842760" w:rsidRDefault="00932493" w:rsidP="0093249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760">
              <w:rPr>
                <w:rFonts w:ascii="Times New Roman" w:hAnsi="Times New Roman" w:cs="Times New Roman"/>
                <w:b/>
                <w:sz w:val="20"/>
                <w:szCs w:val="20"/>
              </w:rPr>
              <w:t>«Творчество Д.Д. Шостаковича - музыкальная эмблема ХХ века».</w:t>
            </w:r>
          </w:p>
          <w:p w:rsidR="00932493" w:rsidRPr="00842760" w:rsidRDefault="00932493" w:rsidP="0093249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2760">
              <w:rPr>
                <w:rFonts w:ascii="Times New Roman" w:hAnsi="Times New Roman" w:cs="Times New Roman"/>
                <w:sz w:val="20"/>
                <w:szCs w:val="20"/>
              </w:rPr>
              <w:t xml:space="preserve">«Детские пьесы для фортепиано </w:t>
            </w:r>
            <w:proofErr w:type="spellStart"/>
            <w:r w:rsidRPr="00842760">
              <w:rPr>
                <w:rFonts w:ascii="Times New Roman" w:hAnsi="Times New Roman" w:cs="Times New Roman"/>
                <w:sz w:val="20"/>
                <w:szCs w:val="20"/>
              </w:rPr>
              <w:t>Д.Д.Шостаковича</w:t>
            </w:r>
            <w:proofErr w:type="spellEnd"/>
            <w:r w:rsidRPr="00842760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32493" w:rsidRDefault="00932493" w:rsidP="0093249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427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«Творчество </w:t>
            </w:r>
            <w:proofErr w:type="spellStart"/>
            <w:r w:rsidRPr="008427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Д.Д.Шостаковича</w:t>
            </w:r>
            <w:proofErr w:type="spellEnd"/>
            <w:r w:rsidRPr="0084276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»</w:t>
            </w:r>
          </w:p>
          <w:p w:rsidR="00932493" w:rsidRPr="00842760" w:rsidRDefault="00932493" w:rsidP="0093249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93" w:rsidRDefault="00932493" w:rsidP="0093249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2493" w:rsidRDefault="00932493" w:rsidP="0093249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932493" w:rsidRDefault="00932493" w:rsidP="0093249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2493" w:rsidRDefault="00932493" w:rsidP="0093249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2493" w:rsidRDefault="00932493" w:rsidP="0093249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2493" w:rsidRDefault="00932493" w:rsidP="0093249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2493" w:rsidRDefault="00932493" w:rsidP="0093249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2493" w:rsidRPr="009913A2" w:rsidTr="00842760">
        <w:trPr>
          <w:trHeight w:val="115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93" w:rsidRPr="009913A2" w:rsidRDefault="00932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93" w:rsidRPr="00842760" w:rsidRDefault="00932493" w:rsidP="00932493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42760">
              <w:rPr>
                <w:rFonts w:ascii="Times New Roman" w:hAnsi="Times New Roman" w:cs="Times New Roman"/>
                <w:sz w:val="20"/>
                <w:szCs w:val="20"/>
              </w:rPr>
              <w:t>Неделя безопасности</w:t>
            </w:r>
          </w:p>
          <w:p w:rsidR="00932493" w:rsidRPr="00842760" w:rsidRDefault="00932493" w:rsidP="00842760">
            <w:pPr>
              <w:pStyle w:val="a3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93" w:rsidRPr="00932493" w:rsidRDefault="00932493" w:rsidP="00932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урок </w:t>
            </w:r>
            <w:r w:rsidRPr="00842760">
              <w:rPr>
                <w:rFonts w:ascii="Times New Roman" w:hAnsi="Times New Roman" w:cs="Times New Roman"/>
                <w:sz w:val="20"/>
                <w:szCs w:val="20"/>
              </w:rPr>
              <w:t xml:space="preserve">по ОБЖ </w:t>
            </w:r>
            <w:r w:rsidRPr="008427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8427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«Безопасность на дорогах ради безопасности жизни!»</w:t>
            </w:r>
          </w:p>
          <w:p w:rsidR="00932493" w:rsidRPr="00842760" w:rsidRDefault="00932493" w:rsidP="00932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93" w:rsidRDefault="00932493" w:rsidP="0093249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2493" w:rsidRDefault="00932493" w:rsidP="0093249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 ОБЖ, зам. директора по безопасности</w:t>
            </w:r>
          </w:p>
        </w:tc>
      </w:tr>
      <w:tr w:rsidR="00932493" w:rsidRPr="009913A2" w:rsidTr="00E846F4">
        <w:trPr>
          <w:trHeight w:val="6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2493" w:rsidRPr="009913A2" w:rsidRDefault="00932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93" w:rsidRDefault="00932493" w:rsidP="009324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2493">
              <w:rPr>
                <w:rFonts w:ascii="Times New Roman" w:hAnsi="Times New Roman" w:cs="Times New Roman"/>
                <w:sz w:val="20"/>
                <w:szCs w:val="20"/>
              </w:rPr>
              <w:t>День гражданской обороны</w:t>
            </w:r>
          </w:p>
          <w:p w:rsidR="00932493" w:rsidRDefault="00932493" w:rsidP="009324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93" w:rsidRPr="00842760" w:rsidRDefault="00932493" w:rsidP="008427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93" w:rsidRPr="00932493" w:rsidRDefault="00932493" w:rsidP="0093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493">
              <w:rPr>
                <w:rFonts w:ascii="Times New Roman" w:eastAsia="Times New Roman" w:hAnsi="Times New Roman" w:cs="Times New Roman"/>
              </w:rPr>
              <w:t>Тематическая учебная тренировка;</w:t>
            </w:r>
          </w:p>
          <w:p w:rsidR="00932493" w:rsidRDefault="00932493" w:rsidP="0093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493">
              <w:rPr>
                <w:rFonts w:ascii="Times New Roman" w:eastAsia="Times New Roman" w:hAnsi="Times New Roman" w:cs="Times New Roman"/>
              </w:rPr>
              <w:t>Классный смотр – конкурс</w:t>
            </w:r>
          </w:p>
          <w:p w:rsidR="00932493" w:rsidRPr="00932493" w:rsidRDefault="00932493" w:rsidP="0093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93" w:rsidRDefault="00932493" w:rsidP="008427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32493" w:rsidRPr="00905B6F" w:rsidRDefault="00932493" w:rsidP="009324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932493" w:rsidRPr="009913A2" w:rsidTr="00C04F1F">
        <w:trPr>
          <w:trHeight w:val="104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493" w:rsidRPr="009913A2" w:rsidRDefault="00932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93" w:rsidRPr="00932493" w:rsidRDefault="00932493" w:rsidP="009324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2493">
              <w:rPr>
                <w:rFonts w:ascii="Times New Roman" w:hAnsi="Times New Roman" w:cs="Times New Roman"/>
                <w:sz w:val="20"/>
                <w:szCs w:val="20"/>
              </w:rPr>
              <w:t>Международный день учителя</w:t>
            </w:r>
          </w:p>
          <w:p w:rsidR="00932493" w:rsidRDefault="00932493" w:rsidP="009324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93" w:rsidRDefault="00932493" w:rsidP="009324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93" w:rsidRPr="00932493" w:rsidRDefault="00932493" w:rsidP="008427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93" w:rsidRDefault="00932493" w:rsidP="00932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32493">
              <w:rPr>
                <w:rFonts w:ascii="Times New Roman" w:eastAsia="Times New Roman" w:hAnsi="Times New Roman" w:cs="Times New Roman"/>
              </w:rPr>
              <w:t xml:space="preserve">Тематическое общешкольное мероприятие </w:t>
            </w:r>
            <w:r w:rsidRPr="00932493">
              <w:rPr>
                <w:rFonts w:ascii="Times New Roman" w:eastAsia="Times New Roman" w:hAnsi="Times New Roman" w:cs="Times New Roman"/>
                <w:b/>
              </w:rPr>
              <w:t>«УЧИТЕЛЯМИ славится Россия – УЧЕНИКИ приносят славу ей!»</w:t>
            </w:r>
          </w:p>
          <w:p w:rsidR="00932493" w:rsidRDefault="00932493" w:rsidP="00932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493" w:rsidRPr="00932493" w:rsidRDefault="00932493" w:rsidP="0093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93" w:rsidRDefault="00932493" w:rsidP="009324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932493" w:rsidRDefault="00932493" w:rsidP="00932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760">
              <w:rPr>
                <w:rFonts w:ascii="Times New Roman" w:hAnsi="Times New Roman" w:cs="Times New Roman"/>
                <w:sz w:val="20"/>
                <w:szCs w:val="20"/>
              </w:rPr>
              <w:t>Глава с/п «</w:t>
            </w:r>
            <w:proofErr w:type="spellStart"/>
            <w:r w:rsidRPr="00842760">
              <w:rPr>
                <w:rFonts w:ascii="Times New Roman" w:hAnsi="Times New Roman" w:cs="Times New Roman"/>
                <w:sz w:val="20"/>
                <w:szCs w:val="20"/>
              </w:rPr>
              <w:t>Лучинское</w:t>
            </w:r>
            <w:proofErr w:type="spellEnd"/>
            <w:r w:rsidRPr="00842760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842760">
              <w:rPr>
                <w:rFonts w:ascii="Times New Roman" w:hAnsi="Times New Roman" w:cs="Times New Roman"/>
                <w:sz w:val="20"/>
                <w:szCs w:val="20"/>
              </w:rPr>
              <w:t>зам.ген</w:t>
            </w:r>
            <w:proofErr w:type="spellEnd"/>
            <w:r w:rsidRPr="00842760">
              <w:rPr>
                <w:rFonts w:ascii="Times New Roman" w:hAnsi="Times New Roman" w:cs="Times New Roman"/>
                <w:sz w:val="20"/>
                <w:szCs w:val="20"/>
              </w:rPr>
              <w:t>. директора ОАО «НИКЗ»; УС школы</w:t>
            </w:r>
          </w:p>
          <w:p w:rsidR="00932493" w:rsidRDefault="00932493" w:rsidP="009324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932493" w:rsidRPr="009913A2" w:rsidTr="00E846F4">
        <w:trPr>
          <w:trHeight w:val="198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93" w:rsidRPr="009913A2" w:rsidRDefault="009324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93" w:rsidRPr="00932493" w:rsidRDefault="00932493" w:rsidP="009324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2493">
              <w:rPr>
                <w:rFonts w:ascii="Times New Roman" w:hAnsi="Times New Roman" w:cs="Times New Roman"/>
                <w:sz w:val="20"/>
                <w:szCs w:val="20"/>
              </w:rPr>
              <w:t>Всероссийский урок безопасн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ости школьников в сети Интернет</w:t>
            </w:r>
          </w:p>
          <w:p w:rsidR="00932493" w:rsidRPr="00932493" w:rsidRDefault="00932493" w:rsidP="008427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93" w:rsidRPr="00932493" w:rsidRDefault="00932493" w:rsidP="00932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32493">
              <w:rPr>
                <w:rFonts w:ascii="Times New Roman" w:eastAsia="Times New Roman" w:hAnsi="Times New Roman" w:cs="Times New Roman"/>
              </w:rPr>
              <w:t xml:space="preserve">Семинары </w:t>
            </w:r>
            <w:r w:rsidRPr="00932493"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 w:rsidRPr="00932493">
              <w:rPr>
                <w:rFonts w:ascii="Times New Roman" w:eastAsia="Times New Roman" w:hAnsi="Times New Roman" w:cs="Times New Roman"/>
                <w:b/>
              </w:rPr>
              <w:t>Киберугрозы</w:t>
            </w:r>
            <w:proofErr w:type="spellEnd"/>
            <w:r w:rsidRPr="00932493">
              <w:rPr>
                <w:rFonts w:ascii="Times New Roman" w:eastAsia="Times New Roman" w:hAnsi="Times New Roman" w:cs="Times New Roman"/>
                <w:b/>
              </w:rPr>
              <w:t xml:space="preserve"> современности: главные правила их распознавания и предотвращения»;</w:t>
            </w:r>
            <w:r w:rsidRPr="00932493">
              <w:rPr>
                <w:rFonts w:ascii="Times New Roman" w:eastAsia="Times New Roman" w:hAnsi="Times New Roman" w:cs="Times New Roman"/>
              </w:rPr>
              <w:t xml:space="preserve"> онлайн – уроки; тематические беседы </w:t>
            </w:r>
            <w:r w:rsidRPr="00932493">
              <w:rPr>
                <w:rFonts w:ascii="Times New Roman" w:eastAsia="Times New Roman" w:hAnsi="Times New Roman" w:cs="Times New Roman"/>
                <w:b/>
              </w:rPr>
              <w:t>«Безопасный интернет» для подростков».</w:t>
            </w:r>
          </w:p>
          <w:p w:rsidR="00932493" w:rsidRPr="00932493" w:rsidRDefault="00932493" w:rsidP="00932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932493" w:rsidRPr="00932493" w:rsidRDefault="00932493" w:rsidP="0093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493" w:rsidRDefault="00932493" w:rsidP="009324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сетевых ресурсов</w:t>
            </w:r>
          </w:p>
        </w:tc>
      </w:tr>
      <w:tr w:rsidR="00721304" w:rsidRPr="009913A2" w:rsidTr="00721304">
        <w:trPr>
          <w:trHeight w:val="54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304" w:rsidRPr="009913A2" w:rsidRDefault="0072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A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4" w:rsidRDefault="00721304" w:rsidP="009324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2493">
              <w:rPr>
                <w:rFonts w:ascii="Times New Roman" w:hAnsi="Times New Roman" w:cs="Times New Roman"/>
                <w:sz w:val="20"/>
                <w:szCs w:val="20"/>
              </w:rPr>
              <w:t>День народного единства</w:t>
            </w:r>
          </w:p>
          <w:p w:rsidR="00721304" w:rsidRDefault="00721304" w:rsidP="0093249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304" w:rsidRPr="00842760" w:rsidRDefault="00721304" w:rsidP="00721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4" w:rsidRDefault="00721304" w:rsidP="00932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932493">
              <w:rPr>
                <w:rFonts w:ascii="Times New Roman" w:eastAsia="Times New Roman" w:hAnsi="Times New Roman" w:cs="Times New Roman"/>
              </w:rPr>
              <w:t xml:space="preserve">Тематический час: </w:t>
            </w:r>
            <w:r w:rsidRPr="00932493">
              <w:rPr>
                <w:rFonts w:ascii="Times New Roman" w:eastAsia="Times New Roman" w:hAnsi="Times New Roman" w:cs="Times New Roman"/>
                <w:b/>
              </w:rPr>
              <w:t>«Торжественные ритуалы и традиции в День народного единства»</w:t>
            </w:r>
          </w:p>
          <w:p w:rsidR="00721304" w:rsidRPr="00721304" w:rsidRDefault="00721304" w:rsidP="00932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4" w:rsidRPr="00932493" w:rsidRDefault="00721304" w:rsidP="00842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304" w:rsidRPr="00932493" w:rsidRDefault="00721304" w:rsidP="00842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304" w:rsidRPr="00932493" w:rsidRDefault="00721304" w:rsidP="00842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1304" w:rsidRPr="009913A2" w:rsidTr="00721304">
        <w:trPr>
          <w:trHeight w:val="247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304" w:rsidRPr="009913A2" w:rsidRDefault="0072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4" w:rsidRPr="00932493" w:rsidRDefault="00721304" w:rsidP="00721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2493">
              <w:rPr>
                <w:rFonts w:ascii="Times New Roman" w:hAnsi="Times New Roman" w:cs="Times New Roman"/>
                <w:b/>
                <w:sz w:val="20"/>
                <w:szCs w:val="20"/>
              </w:rPr>
              <w:t>День проведения военного парада на Красной площади</w:t>
            </w:r>
            <w:r w:rsidRPr="00932493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  <w:p w:rsidR="00721304" w:rsidRPr="00932493" w:rsidRDefault="00721304" w:rsidP="00721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2493">
              <w:rPr>
                <w:rFonts w:ascii="Times New Roman" w:hAnsi="Times New Roman" w:cs="Times New Roman"/>
                <w:sz w:val="20"/>
                <w:szCs w:val="20"/>
              </w:rPr>
              <w:t xml:space="preserve"> городе Москве в ознаменование двадцать четвертой годовщины Великой Октябрьской социалистической революции (1941 год)</w:t>
            </w:r>
          </w:p>
          <w:p w:rsidR="00721304" w:rsidRPr="00932493" w:rsidRDefault="00721304" w:rsidP="00721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4" w:rsidRPr="00932493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493">
              <w:rPr>
                <w:rFonts w:ascii="Times New Roman" w:eastAsia="Times New Roman" w:hAnsi="Times New Roman" w:cs="Times New Roman"/>
              </w:rPr>
              <w:t>Кинопоказы;</w:t>
            </w:r>
          </w:p>
          <w:p w:rsidR="00721304" w:rsidRPr="00932493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493">
              <w:rPr>
                <w:rFonts w:ascii="Times New Roman" w:eastAsia="Times New Roman" w:hAnsi="Times New Roman" w:cs="Times New Roman"/>
              </w:rPr>
              <w:t>Диспут; круглый – стол; проект; беседа</w:t>
            </w:r>
          </w:p>
          <w:p w:rsidR="00721304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304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304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304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304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304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304" w:rsidRPr="00932493" w:rsidRDefault="00721304" w:rsidP="0093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4" w:rsidRPr="00932493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304" w:rsidRPr="00932493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304" w:rsidRPr="00932493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304" w:rsidRPr="00932493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304" w:rsidRPr="00932493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304" w:rsidRPr="00932493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304" w:rsidRPr="00932493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304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304" w:rsidRPr="00932493" w:rsidRDefault="00721304" w:rsidP="00842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1304" w:rsidRPr="009913A2" w:rsidTr="00721304">
        <w:trPr>
          <w:trHeight w:val="142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304" w:rsidRPr="009913A2" w:rsidRDefault="0072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4" w:rsidRPr="00932493" w:rsidRDefault="00721304" w:rsidP="00721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2493">
              <w:rPr>
                <w:rFonts w:ascii="Times New Roman" w:hAnsi="Times New Roman" w:cs="Times New Roman"/>
                <w:sz w:val="20"/>
                <w:szCs w:val="20"/>
              </w:rPr>
              <w:t xml:space="preserve">195 лет со дня рождения русского писателя Федора Михайловича Достоевского </w:t>
            </w:r>
          </w:p>
          <w:p w:rsidR="00721304" w:rsidRDefault="00721304" w:rsidP="00721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2493">
              <w:rPr>
                <w:rFonts w:ascii="Times New Roman" w:hAnsi="Times New Roman" w:cs="Times New Roman"/>
                <w:sz w:val="20"/>
                <w:szCs w:val="20"/>
              </w:rPr>
              <w:t>(1821 год)</w:t>
            </w:r>
          </w:p>
          <w:p w:rsidR="00721304" w:rsidRPr="00932493" w:rsidRDefault="00721304" w:rsidP="00721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4" w:rsidRPr="00932493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493">
              <w:rPr>
                <w:rFonts w:ascii="Times New Roman" w:eastAsia="Times New Roman" w:hAnsi="Times New Roman" w:cs="Times New Roman"/>
                <w:b/>
              </w:rPr>
              <w:t>«Человек есть ТАЙНА:</w:t>
            </w:r>
            <w:r w:rsidRPr="0093249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21304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493">
              <w:rPr>
                <w:rFonts w:ascii="Times New Roman" w:eastAsia="Times New Roman" w:hAnsi="Times New Roman" w:cs="Times New Roman"/>
              </w:rPr>
              <w:t>195 лет со дня рождения русского писателя Федора Михайловича Достоевского» - тематический урок</w:t>
            </w:r>
          </w:p>
          <w:p w:rsidR="00721304" w:rsidRPr="00932493" w:rsidRDefault="00721304" w:rsidP="00932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4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304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493">
              <w:rPr>
                <w:rFonts w:ascii="Times New Roman" w:eastAsia="Times New Roman" w:hAnsi="Times New Roman" w:cs="Times New Roman"/>
              </w:rPr>
              <w:t>Библиотекарь школы</w:t>
            </w:r>
          </w:p>
          <w:p w:rsidR="00721304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304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304" w:rsidRPr="00932493" w:rsidRDefault="00721304" w:rsidP="00842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1304" w:rsidRPr="009913A2" w:rsidTr="00721304">
        <w:trPr>
          <w:trHeight w:val="189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304" w:rsidRPr="009913A2" w:rsidRDefault="0072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4" w:rsidRDefault="00721304" w:rsidP="00721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2493">
              <w:rPr>
                <w:rFonts w:ascii="Times New Roman" w:hAnsi="Times New Roman" w:cs="Times New Roman"/>
                <w:sz w:val="20"/>
                <w:szCs w:val="20"/>
              </w:rPr>
              <w:t>Международный день толерантности</w:t>
            </w:r>
          </w:p>
          <w:p w:rsidR="00721304" w:rsidRDefault="00721304" w:rsidP="00721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304" w:rsidRDefault="00721304" w:rsidP="00721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304" w:rsidRDefault="00721304" w:rsidP="00721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304" w:rsidRDefault="00721304" w:rsidP="00721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304" w:rsidRDefault="00721304" w:rsidP="00721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304" w:rsidRPr="00932493" w:rsidRDefault="00721304" w:rsidP="00721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4" w:rsidRPr="00932493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493">
              <w:rPr>
                <w:rFonts w:ascii="Times New Roman" w:eastAsia="Times New Roman" w:hAnsi="Times New Roman" w:cs="Times New Roman"/>
                <w:b/>
              </w:rPr>
              <w:t xml:space="preserve">УРОК ТОЛЕРАНТНОСТИ или Учимся сочувствовать - </w:t>
            </w:r>
            <w:r w:rsidRPr="00932493">
              <w:rPr>
                <w:rFonts w:ascii="Times New Roman" w:eastAsia="Times New Roman" w:hAnsi="Times New Roman" w:cs="Times New Roman"/>
              </w:rPr>
              <w:t>«Национальная идентичность России: кто мы и кем хотим быть?»</w:t>
            </w:r>
          </w:p>
          <w:p w:rsidR="00721304" w:rsidRPr="00932493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493">
              <w:rPr>
                <w:rFonts w:ascii="Times New Roman" w:eastAsia="Times New Roman" w:hAnsi="Times New Roman" w:cs="Times New Roman"/>
              </w:rPr>
              <w:t>Тематические классные мероприятия;</w:t>
            </w:r>
          </w:p>
          <w:p w:rsidR="00721304" w:rsidRPr="00932493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2493">
              <w:rPr>
                <w:rFonts w:ascii="Times New Roman" w:eastAsia="Times New Roman" w:hAnsi="Times New Roman" w:cs="Times New Roman"/>
                <w:i/>
              </w:rPr>
              <w:t>изготовление журавликов, символа доброты и дружбы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4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304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304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304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304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304" w:rsidRPr="00932493" w:rsidRDefault="00721304" w:rsidP="00842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1304" w:rsidRPr="009913A2" w:rsidTr="00721304">
        <w:trPr>
          <w:trHeight w:val="135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304" w:rsidRPr="009913A2" w:rsidRDefault="0072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4" w:rsidRDefault="00721304" w:rsidP="00721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1304">
              <w:rPr>
                <w:rFonts w:ascii="Times New Roman" w:hAnsi="Times New Roman" w:cs="Times New Roman"/>
                <w:sz w:val="20"/>
                <w:szCs w:val="20"/>
              </w:rPr>
              <w:t>Всемирная неделя предпринимательства</w:t>
            </w:r>
          </w:p>
          <w:p w:rsidR="00721304" w:rsidRDefault="00721304" w:rsidP="00721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304" w:rsidRDefault="00721304" w:rsidP="00721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304" w:rsidRPr="00932493" w:rsidRDefault="00721304" w:rsidP="00721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4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  <w:p w:rsidR="00721304" w:rsidRPr="00721304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304">
              <w:rPr>
                <w:rFonts w:ascii="Times New Roman" w:eastAsia="Times New Roman" w:hAnsi="Times New Roman" w:cs="Times New Roman"/>
              </w:rPr>
              <w:t xml:space="preserve">Тематический час: </w:t>
            </w:r>
          </w:p>
          <w:p w:rsidR="00721304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21304">
              <w:rPr>
                <w:rFonts w:ascii="Times New Roman" w:eastAsia="Times New Roman" w:hAnsi="Times New Roman" w:cs="Times New Roman"/>
                <w:b/>
              </w:rPr>
              <w:t xml:space="preserve">«Есть такая профессия </w:t>
            </w:r>
            <w:r w:rsidRPr="00721304">
              <w:rPr>
                <w:rFonts w:ascii="Times New Roman" w:eastAsia="Times New Roman" w:hAnsi="Times New Roman" w:cs="Times New Roman"/>
                <w:b/>
              </w:rPr>
              <w:t>–</w:t>
            </w:r>
            <w:r w:rsidRPr="00721304">
              <w:rPr>
                <w:rFonts w:ascii="Times New Roman" w:eastAsia="Times New Roman" w:hAnsi="Times New Roman" w:cs="Times New Roman"/>
                <w:b/>
              </w:rPr>
              <w:t xml:space="preserve"> ПРЕДПРИНИМАТЕЛЬ</w:t>
            </w:r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721304" w:rsidRPr="00932493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4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304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304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Родители-предприниматели </w:t>
            </w:r>
          </w:p>
          <w:p w:rsidR="00721304" w:rsidRPr="00932493" w:rsidRDefault="00721304" w:rsidP="00842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1304" w:rsidRPr="009913A2" w:rsidTr="000559C6">
        <w:trPr>
          <w:trHeight w:val="174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304" w:rsidRPr="009913A2" w:rsidRDefault="0072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4" w:rsidRDefault="00721304" w:rsidP="00721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304" w:rsidRPr="00721304" w:rsidRDefault="00721304" w:rsidP="00721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1304">
              <w:rPr>
                <w:rFonts w:ascii="Times New Roman" w:hAnsi="Times New Roman" w:cs="Times New Roman"/>
                <w:sz w:val="20"/>
                <w:szCs w:val="20"/>
              </w:rPr>
              <w:t xml:space="preserve">215 лет со дня рождения русского писателя и этнографа Владимира Ивановича Даля </w:t>
            </w:r>
          </w:p>
          <w:p w:rsidR="00721304" w:rsidRDefault="00721304" w:rsidP="00721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1304">
              <w:rPr>
                <w:rFonts w:ascii="Times New Roman" w:hAnsi="Times New Roman" w:cs="Times New Roman"/>
                <w:sz w:val="20"/>
                <w:szCs w:val="20"/>
              </w:rPr>
              <w:t>(1801 год)</w:t>
            </w:r>
          </w:p>
          <w:p w:rsidR="00721304" w:rsidRPr="00932493" w:rsidRDefault="00721304" w:rsidP="00721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4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21304" w:rsidRPr="00721304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304">
              <w:rPr>
                <w:rFonts w:ascii="Times New Roman" w:eastAsia="Times New Roman" w:hAnsi="Times New Roman" w:cs="Times New Roman"/>
                <w:b/>
              </w:rPr>
              <w:t xml:space="preserve">«Человек, который любил слова» </w:t>
            </w:r>
            <w:r w:rsidRPr="00721304">
              <w:rPr>
                <w:rFonts w:ascii="Times New Roman" w:eastAsia="Times New Roman" w:hAnsi="Times New Roman" w:cs="Times New Roman"/>
              </w:rPr>
              <w:t>- устный журнал, посвященный</w:t>
            </w:r>
          </w:p>
          <w:p w:rsidR="00721304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304">
              <w:rPr>
                <w:rFonts w:ascii="Times New Roman" w:eastAsia="Times New Roman" w:hAnsi="Times New Roman" w:cs="Times New Roman"/>
              </w:rPr>
              <w:t>Дню рождения великого российского лексикографа Владимира Даля.</w:t>
            </w:r>
          </w:p>
          <w:p w:rsidR="00721304" w:rsidRPr="00932493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4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304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Библиотекарь школы</w:t>
            </w:r>
          </w:p>
          <w:p w:rsidR="00721304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304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304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304" w:rsidRPr="00932493" w:rsidRDefault="00721304" w:rsidP="00842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1304" w:rsidRPr="009913A2" w:rsidTr="000559C6">
        <w:trPr>
          <w:trHeight w:val="136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4" w:rsidRPr="009913A2" w:rsidRDefault="0072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4" w:rsidRPr="00721304" w:rsidRDefault="00721304" w:rsidP="00721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1304">
              <w:rPr>
                <w:rFonts w:ascii="Times New Roman" w:hAnsi="Times New Roman" w:cs="Times New Roman"/>
                <w:sz w:val="20"/>
                <w:szCs w:val="20"/>
              </w:rPr>
              <w:t>Неделя энергосбережения</w:t>
            </w:r>
          </w:p>
          <w:p w:rsidR="00721304" w:rsidRDefault="00721304" w:rsidP="00721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304" w:rsidRDefault="00721304" w:rsidP="00721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304" w:rsidRPr="00932493" w:rsidRDefault="00721304" w:rsidP="00721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4" w:rsidRPr="00721304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304">
              <w:rPr>
                <w:rFonts w:ascii="Times New Roman" w:eastAsia="Times New Roman" w:hAnsi="Times New Roman" w:cs="Times New Roman"/>
              </w:rPr>
              <w:t xml:space="preserve">Тематический урок: </w:t>
            </w:r>
          </w:p>
          <w:p w:rsidR="00721304" w:rsidRPr="00721304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21304">
              <w:rPr>
                <w:rFonts w:ascii="Times New Roman" w:eastAsia="Times New Roman" w:hAnsi="Times New Roman" w:cs="Times New Roman"/>
                <w:b/>
              </w:rPr>
              <w:t>«Как можно беречь энергию».</w:t>
            </w:r>
          </w:p>
          <w:p w:rsidR="00721304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304">
              <w:rPr>
                <w:rFonts w:ascii="Times New Roman" w:eastAsia="Times New Roman" w:hAnsi="Times New Roman" w:cs="Times New Roman"/>
              </w:rPr>
              <w:t xml:space="preserve">/ </w:t>
            </w:r>
            <w:r w:rsidRPr="00721304">
              <w:rPr>
                <w:rFonts w:ascii="Times New Roman" w:eastAsia="Times New Roman" w:hAnsi="Times New Roman" w:cs="Times New Roman"/>
                <w:i/>
              </w:rPr>
              <w:t>«Как можно беречь энергию в быту»; «Что значит свет в нашей жизни</w:t>
            </w:r>
            <w:r w:rsidRPr="00721304">
              <w:rPr>
                <w:rFonts w:ascii="Times New Roman" w:eastAsia="Times New Roman" w:hAnsi="Times New Roman" w:cs="Times New Roman"/>
              </w:rPr>
              <w:t>»/.</w:t>
            </w:r>
          </w:p>
          <w:p w:rsidR="00721304" w:rsidRPr="00932493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4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304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304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304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21304" w:rsidRPr="00932493" w:rsidRDefault="00721304" w:rsidP="00842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21304" w:rsidRPr="009913A2" w:rsidTr="00842760">
        <w:trPr>
          <w:trHeight w:val="7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4" w:rsidRPr="009913A2" w:rsidRDefault="00721304" w:rsidP="007213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4" w:rsidRDefault="00721304" w:rsidP="00721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304" w:rsidRPr="00932493" w:rsidRDefault="00721304" w:rsidP="00721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матери в России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4" w:rsidRPr="00932493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304">
              <w:rPr>
                <w:rFonts w:ascii="Times New Roman" w:eastAsia="Times New Roman" w:hAnsi="Times New Roman" w:cs="Times New Roman"/>
              </w:rPr>
              <w:t>Тематический классный час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«Я мамочку свою люблю»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4" w:rsidRPr="00932493" w:rsidRDefault="00721304" w:rsidP="007213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Родители </w:t>
            </w:r>
          </w:p>
        </w:tc>
      </w:tr>
      <w:tr w:rsidR="00803865" w:rsidRPr="009913A2" w:rsidTr="00803865">
        <w:trPr>
          <w:trHeight w:val="57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865" w:rsidRPr="009913A2" w:rsidRDefault="00803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A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5" w:rsidRPr="00721304" w:rsidRDefault="00803865" w:rsidP="007213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1304">
              <w:rPr>
                <w:rFonts w:ascii="Times New Roman" w:hAnsi="Times New Roman" w:cs="Times New Roman"/>
                <w:sz w:val="20"/>
                <w:szCs w:val="20"/>
              </w:rPr>
              <w:t>Международный день инвалидов</w:t>
            </w:r>
          </w:p>
          <w:p w:rsidR="00803865" w:rsidRPr="00842760" w:rsidRDefault="00803865" w:rsidP="008427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5" w:rsidRDefault="00803865" w:rsidP="00842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304">
              <w:rPr>
                <w:rFonts w:ascii="Times New Roman" w:eastAsia="Times New Roman" w:hAnsi="Times New Roman" w:cs="Times New Roman"/>
                <w:b/>
              </w:rPr>
              <w:t>«Не жалейте СЕРДЦА»</w:t>
            </w:r>
            <w:r>
              <w:rPr>
                <w:rFonts w:ascii="Times New Roman" w:eastAsia="Times New Roman" w:hAnsi="Times New Roman" w:cs="Times New Roman"/>
                <w:b/>
              </w:rPr>
              <w:t>-</w:t>
            </w:r>
            <w:r w:rsidRPr="00721304">
              <w:rPr>
                <w:rFonts w:ascii="Times New Roman" w:eastAsia="Times New Roman" w:hAnsi="Times New Roman" w:cs="Times New Roman"/>
              </w:rPr>
              <w:t>классный час</w:t>
            </w:r>
          </w:p>
          <w:p w:rsidR="00803865" w:rsidRDefault="00803865" w:rsidP="00842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3865" w:rsidRPr="00721304" w:rsidRDefault="00803865" w:rsidP="007213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5" w:rsidRDefault="00803865" w:rsidP="00842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3865" w:rsidRDefault="00803865" w:rsidP="00842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3865" w:rsidRPr="00932493" w:rsidRDefault="00803865" w:rsidP="00842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3865" w:rsidRPr="009913A2" w:rsidTr="00803865">
        <w:trPr>
          <w:trHeight w:val="88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865" w:rsidRPr="009913A2" w:rsidRDefault="00803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5" w:rsidRDefault="00803865" w:rsidP="00803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1304">
              <w:rPr>
                <w:rFonts w:ascii="Times New Roman" w:hAnsi="Times New Roman" w:cs="Times New Roman"/>
                <w:sz w:val="20"/>
                <w:szCs w:val="20"/>
              </w:rPr>
              <w:t>День неизвестного солдата</w:t>
            </w:r>
          </w:p>
          <w:p w:rsidR="00803865" w:rsidRPr="00721304" w:rsidRDefault="00803865" w:rsidP="008427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5" w:rsidRDefault="00803865" w:rsidP="00803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21304">
              <w:rPr>
                <w:rFonts w:ascii="Times New Roman" w:eastAsia="Times New Roman" w:hAnsi="Times New Roman" w:cs="Times New Roman"/>
              </w:rPr>
              <w:t xml:space="preserve">Тематический час: </w:t>
            </w:r>
            <w:r w:rsidRPr="00721304">
              <w:rPr>
                <w:rFonts w:ascii="Times New Roman" w:eastAsia="Times New Roman" w:hAnsi="Times New Roman" w:cs="Times New Roman"/>
                <w:b/>
              </w:rPr>
              <w:t>«Нам НЕ ДАНО забыть»</w:t>
            </w:r>
          </w:p>
          <w:p w:rsidR="00803865" w:rsidRPr="00721304" w:rsidRDefault="00803865" w:rsidP="0072130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5" w:rsidRDefault="00803865" w:rsidP="00803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3865" w:rsidRDefault="00803865" w:rsidP="00842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3865" w:rsidRPr="009913A2" w:rsidTr="00803865">
        <w:trPr>
          <w:trHeight w:val="178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865" w:rsidRPr="009913A2" w:rsidRDefault="00803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5" w:rsidRDefault="00803865" w:rsidP="00803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21304">
              <w:rPr>
                <w:rFonts w:ascii="Times New Roman" w:hAnsi="Times New Roman" w:cs="Times New Roman"/>
                <w:sz w:val="20"/>
                <w:szCs w:val="20"/>
              </w:rPr>
              <w:t>День начала контрнаступления советских войск против немецко-фашистских войск в битве под Москвой (1941 год)</w:t>
            </w:r>
          </w:p>
          <w:p w:rsidR="00803865" w:rsidRPr="00721304" w:rsidRDefault="00803865" w:rsidP="008427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5" w:rsidRDefault="00803865" w:rsidP="008038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760">
              <w:rPr>
                <w:rFonts w:ascii="Times New Roman" w:hAnsi="Times New Roman" w:cs="Times New Roman"/>
                <w:sz w:val="20"/>
                <w:szCs w:val="20"/>
              </w:rPr>
              <w:t>Тематический урок: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760">
              <w:rPr>
                <w:rFonts w:ascii="Times New Roman" w:hAnsi="Times New Roman" w:cs="Times New Roman"/>
                <w:b/>
                <w:sz w:val="20"/>
                <w:szCs w:val="20"/>
              </w:rPr>
              <w:t>«Великая битва за МОСКВУ»</w:t>
            </w:r>
          </w:p>
          <w:p w:rsidR="00803865" w:rsidRDefault="00803865" w:rsidP="008038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3865" w:rsidRPr="00721304" w:rsidRDefault="00803865" w:rsidP="0080386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5" w:rsidRDefault="00803865" w:rsidP="00803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3865" w:rsidRDefault="00803865" w:rsidP="00803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Представитель Совета ветеранов поселка</w:t>
            </w:r>
          </w:p>
          <w:p w:rsidR="00803865" w:rsidRDefault="00803865" w:rsidP="00803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3865" w:rsidRDefault="00803865" w:rsidP="00842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3865" w:rsidRPr="009913A2" w:rsidTr="00803865">
        <w:trPr>
          <w:trHeight w:val="93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865" w:rsidRPr="009913A2" w:rsidRDefault="00803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5" w:rsidRDefault="00803865" w:rsidP="00803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3865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акция </w:t>
            </w:r>
            <w:r w:rsidRPr="00803865">
              <w:rPr>
                <w:rFonts w:ascii="Times New Roman" w:hAnsi="Times New Roman" w:cs="Times New Roman"/>
                <w:b/>
                <w:sz w:val="20"/>
                <w:szCs w:val="20"/>
              </w:rPr>
              <w:t>«Час кода».</w:t>
            </w:r>
          </w:p>
          <w:p w:rsidR="00803865" w:rsidRPr="00721304" w:rsidRDefault="00803865" w:rsidP="008427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5" w:rsidRPr="00803865" w:rsidRDefault="00803865" w:rsidP="00803865">
            <w:pPr>
              <w:rPr>
                <w:rFonts w:ascii="Times New Roman" w:eastAsia="Times New Roman" w:hAnsi="Times New Roman" w:cs="Times New Roman"/>
              </w:rPr>
            </w:pPr>
            <w:r w:rsidRPr="00803865">
              <w:rPr>
                <w:rFonts w:ascii="Times New Roman" w:eastAsia="Times New Roman" w:hAnsi="Times New Roman" w:cs="Times New Roman"/>
              </w:rPr>
              <w:t>Тематический урок  по информатике.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5" w:rsidRDefault="00803865" w:rsidP="00803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3865" w:rsidRDefault="00803865" w:rsidP="00803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3865" w:rsidRDefault="00803865" w:rsidP="00842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3865" w:rsidRPr="009913A2" w:rsidTr="00803865">
        <w:trPr>
          <w:trHeight w:val="70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865" w:rsidRPr="009913A2" w:rsidRDefault="00803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5" w:rsidRPr="00803865" w:rsidRDefault="00803865" w:rsidP="00803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3865">
              <w:rPr>
                <w:rFonts w:ascii="Times New Roman" w:hAnsi="Times New Roman" w:cs="Times New Roman"/>
                <w:sz w:val="20"/>
                <w:szCs w:val="20"/>
              </w:rPr>
              <w:t>День героев Отечества</w:t>
            </w:r>
          </w:p>
          <w:p w:rsidR="00803865" w:rsidRPr="00721304" w:rsidRDefault="00803865" w:rsidP="008427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5" w:rsidRPr="00721304" w:rsidRDefault="00803865" w:rsidP="00803865">
            <w:pPr>
              <w:rPr>
                <w:rFonts w:ascii="Times New Roman" w:eastAsia="Times New Roman" w:hAnsi="Times New Roman" w:cs="Times New Roman"/>
                <w:b/>
              </w:rPr>
            </w:pPr>
            <w:r w:rsidRPr="00803865">
              <w:rPr>
                <w:rFonts w:ascii="Times New Roman" w:hAnsi="Times New Roman" w:cs="Times New Roman"/>
                <w:sz w:val="20"/>
                <w:szCs w:val="20"/>
              </w:rPr>
              <w:t>Тематический урок: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3865">
              <w:rPr>
                <w:rFonts w:ascii="Times New Roman" w:hAnsi="Times New Roman" w:cs="Times New Roman"/>
                <w:b/>
                <w:sz w:val="20"/>
                <w:szCs w:val="20"/>
              </w:rPr>
              <w:t>«ГЕРОЯМИ славится Россия»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5" w:rsidRDefault="00803865" w:rsidP="00803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3865" w:rsidRDefault="00803865" w:rsidP="00842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3865" w:rsidRPr="009913A2" w:rsidTr="00803865">
        <w:trPr>
          <w:trHeight w:val="12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865" w:rsidRPr="009913A2" w:rsidRDefault="00803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5" w:rsidRDefault="00803865" w:rsidP="00803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3865">
              <w:rPr>
                <w:rFonts w:ascii="Times New Roman" w:hAnsi="Times New Roman" w:cs="Times New Roman"/>
                <w:sz w:val="20"/>
                <w:szCs w:val="20"/>
              </w:rPr>
              <w:t>195 лет со дня рождения русского поэта Николая Алексеевича Некрасова (1821 год)</w:t>
            </w:r>
          </w:p>
          <w:p w:rsidR="00803865" w:rsidRPr="00721304" w:rsidRDefault="00803865" w:rsidP="008427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5" w:rsidRDefault="00803865" w:rsidP="008038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урок: </w:t>
            </w:r>
            <w:r w:rsidRPr="0080386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03865">
              <w:rPr>
                <w:rFonts w:ascii="Times New Roman" w:hAnsi="Times New Roman" w:cs="Times New Roman"/>
                <w:b/>
                <w:sz w:val="20"/>
                <w:szCs w:val="20"/>
              </w:rPr>
              <w:t>Самый чуткий ПОЭТ эпохи»</w:t>
            </w:r>
          </w:p>
          <w:p w:rsidR="00803865" w:rsidRPr="00721304" w:rsidRDefault="00803865" w:rsidP="0072130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5" w:rsidRDefault="00803865" w:rsidP="00803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03865" w:rsidRDefault="00803865" w:rsidP="00803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Библиотекарь школы</w:t>
            </w:r>
          </w:p>
        </w:tc>
      </w:tr>
      <w:tr w:rsidR="00803865" w:rsidRPr="009913A2" w:rsidTr="00803865">
        <w:trPr>
          <w:trHeight w:val="130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865" w:rsidRPr="009913A2" w:rsidRDefault="00803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5" w:rsidRDefault="00803865" w:rsidP="00803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3865">
              <w:rPr>
                <w:rFonts w:ascii="Times New Roman" w:hAnsi="Times New Roman" w:cs="Times New Roman"/>
                <w:sz w:val="20"/>
                <w:szCs w:val="20"/>
              </w:rPr>
              <w:t>День Конституции Российской Федерации</w:t>
            </w:r>
          </w:p>
          <w:p w:rsidR="00803865" w:rsidRDefault="00803865" w:rsidP="00803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865" w:rsidRPr="00721304" w:rsidRDefault="00803865" w:rsidP="008427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5" w:rsidRDefault="00803865" w:rsidP="008038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760">
              <w:rPr>
                <w:rFonts w:ascii="Times New Roman" w:hAnsi="Times New Roman" w:cs="Times New Roman"/>
                <w:sz w:val="20"/>
                <w:szCs w:val="20"/>
              </w:rPr>
              <w:t>Урок  - презентация: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760">
              <w:rPr>
                <w:rFonts w:ascii="Times New Roman" w:hAnsi="Times New Roman" w:cs="Times New Roman"/>
                <w:b/>
                <w:sz w:val="20"/>
                <w:szCs w:val="20"/>
              </w:rPr>
              <w:t>«Мы  - граждане ВЕЛИКОЙ России»</w:t>
            </w:r>
          </w:p>
          <w:p w:rsidR="00803865" w:rsidRPr="00721304" w:rsidRDefault="00803865" w:rsidP="0072130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5" w:rsidRDefault="00803865" w:rsidP="00842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3865" w:rsidRPr="009913A2" w:rsidTr="00803865">
        <w:trPr>
          <w:trHeight w:val="18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865" w:rsidRPr="009913A2" w:rsidRDefault="00803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5" w:rsidRPr="00803865" w:rsidRDefault="00803865" w:rsidP="00803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3865">
              <w:rPr>
                <w:rFonts w:ascii="Times New Roman" w:hAnsi="Times New Roman" w:cs="Times New Roman"/>
                <w:sz w:val="20"/>
                <w:szCs w:val="20"/>
              </w:rPr>
              <w:t>250 лет со дня рождения русского историка и писателя Николая  Михайловича Карамзина (1766 год)</w:t>
            </w:r>
          </w:p>
          <w:p w:rsidR="00803865" w:rsidRDefault="00803865" w:rsidP="00803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865" w:rsidRPr="00721304" w:rsidRDefault="00803865" w:rsidP="008427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5" w:rsidRDefault="00803865" w:rsidP="0080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760">
              <w:rPr>
                <w:rFonts w:ascii="Times New Roman" w:hAnsi="Times New Roman" w:cs="Times New Roman"/>
                <w:b/>
                <w:sz w:val="20"/>
                <w:szCs w:val="20"/>
              </w:rPr>
              <w:t>«СЫН российской державы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2760">
              <w:rPr>
                <w:rFonts w:ascii="Times New Roman" w:hAnsi="Times New Roman" w:cs="Times New Roman"/>
                <w:b/>
                <w:sz w:val="20"/>
                <w:szCs w:val="20"/>
              </w:rPr>
              <w:t>Н.М. Карамзин»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2760">
              <w:rPr>
                <w:rFonts w:ascii="Times New Roman" w:hAnsi="Times New Roman" w:cs="Times New Roman"/>
                <w:sz w:val="20"/>
                <w:szCs w:val="20"/>
              </w:rPr>
              <w:t>Классный час;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2760">
              <w:rPr>
                <w:rFonts w:ascii="Times New Roman" w:hAnsi="Times New Roman" w:cs="Times New Roman"/>
                <w:sz w:val="20"/>
                <w:szCs w:val="20"/>
              </w:rPr>
              <w:t>передвижная выставка;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2760">
              <w:rPr>
                <w:rFonts w:ascii="Times New Roman" w:hAnsi="Times New Roman" w:cs="Times New Roman"/>
                <w:sz w:val="20"/>
                <w:szCs w:val="20"/>
              </w:rPr>
              <w:t>урок  - презентация; диспут</w:t>
            </w:r>
          </w:p>
          <w:p w:rsidR="00803865" w:rsidRPr="00721304" w:rsidRDefault="00803865" w:rsidP="0072130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5" w:rsidRDefault="00803865" w:rsidP="00842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3865" w:rsidRPr="009913A2" w:rsidTr="008C0E0D">
        <w:trPr>
          <w:trHeight w:val="124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3865" w:rsidRPr="009913A2" w:rsidRDefault="00803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5" w:rsidRDefault="00803865" w:rsidP="00803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3865">
              <w:rPr>
                <w:rFonts w:ascii="Times New Roman" w:hAnsi="Times New Roman" w:cs="Times New Roman"/>
                <w:sz w:val="20"/>
                <w:szCs w:val="20"/>
              </w:rPr>
              <w:t>25 лет со дня образования Содружества Независимых Государств</w:t>
            </w:r>
          </w:p>
          <w:p w:rsidR="00803865" w:rsidRDefault="00803865" w:rsidP="00803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865" w:rsidRPr="00721304" w:rsidRDefault="00803865" w:rsidP="008427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5" w:rsidRDefault="00803865" w:rsidP="008038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760">
              <w:rPr>
                <w:rFonts w:ascii="Times New Roman" w:hAnsi="Times New Roman" w:cs="Times New Roman"/>
                <w:sz w:val="20"/>
                <w:szCs w:val="20"/>
              </w:rPr>
              <w:t>Тематический урок: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760">
              <w:rPr>
                <w:rFonts w:ascii="Times New Roman" w:hAnsi="Times New Roman" w:cs="Times New Roman"/>
                <w:b/>
                <w:sz w:val="20"/>
                <w:szCs w:val="20"/>
              </w:rPr>
              <w:t>«Дружба НАРОДОВ»</w:t>
            </w:r>
          </w:p>
          <w:p w:rsidR="00803865" w:rsidRPr="00721304" w:rsidRDefault="00803865" w:rsidP="0072130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5" w:rsidRDefault="00803865" w:rsidP="00842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3865" w:rsidRPr="009913A2" w:rsidTr="008C0E0D">
        <w:trPr>
          <w:trHeight w:val="144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5" w:rsidRPr="009913A2" w:rsidRDefault="00803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5" w:rsidRPr="00721304" w:rsidRDefault="00803865" w:rsidP="00803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03865">
              <w:rPr>
                <w:rFonts w:ascii="Times New Roman" w:hAnsi="Times New Roman" w:cs="Times New Roman"/>
                <w:sz w:val="20"/>
                <w:szCs w:val="20"/>
              </w:rPr>
              <w:t>Международный день кино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5" w:rsidRPr="00803865" w:rsidRDefault="00803865" w:rsidP="0080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760">
              <w:rPr>
                <w:rFonts w:ascii="Times New Roman" w:hAnsi="Times New Roman" w:cs="Times New Roman"/>
                <w:sz w:val="20"/>
                <w:szCs w:val="20"/>
              </w:rPr>
              <w:t>Тематический час: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760">
              <w:rPr>
                <w:rFonts w:ascii="Times New Roman" w:hAnsi="Times New Roman" w:cs="Times New Roman"/>
                <w:b/>
                <w:sz w:val="20"/>
                <w:szCs w:val="20"/>
              </w:rPr>
              <w:t>«Мир КИНО»</w:t>
            </w:r>
          </w:p>
          <w:p w:rsidR="00803865" w:rsidRDefault="00803865" w:rsidP="00803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3865" w:rsidRPr="00721304" w:rsidRDefault="00803865" w:rsidP="0072130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5" w:rsidRDefault="00803865" w:rsidP="008427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03865" w:rsidRPr="009913A2" w:rsidTr="00C60861">
        <w:trPr>
          <w:trHeight w:val="4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3865" w:rsidRPr="009913A2" w:rsidRDefault="00803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5" w:rsidRPr="00842760" w:rsidRDefault="00803865" w:rsidP="0080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760">
              <w:rPr>
                <w:rFonts w:ascii="Times New Roman" w:hAnsi="Times New Roman" w:cs="Times New Roman"/>
                <w:sz w:val="20"/>
                <w:szCs w:val="20"/>
              </w:rPr>
              <w:t>День детского кино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5" w:rsidRPr="00803865" w:rsidRDefault="00803865" w:rsidP="0080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2760">
              <w:rPr>
                <w:rFonts w:ascii="Times New Roman" w:hAnsi="Times New Roman" w:cs="Times New Roman"/>
                <w:sz w:val="20"/>
                <w:szCs w:val="20"/>
              </w:rPr>
              <w:t>Видеопросмотр</w:t>
            </w:r>
            <w:proofErr w:type="spellEnd"/>
            <w:r w:rsidRPr="0084276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760">
              <w:rPr>
                <w:rFonts w:ascii="Times New Roman" w:hAnsi="Times New Roman" w:cs="Times New Roman"/>
                <w:b/>
                <w:sz w:val="20"/>
                <w:szCs w:val="20"/>
              </w:rPr>
              <w:t>«100 лучших детских ФИЛЬМОВ»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5" w:rsidRPr="00932493" w:rsidRDefault="00803865" w:rsidP="00803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Родители</w:t>
            </w:r>
          </w:p>
        </w:tc>
      </w:tr>
      <w:tr w:rsidR="00803865" w:rsidRPr="009913A2" w:rsidTr="00C60861">
        <w:trPr>
          <w:trHeight w:val="100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5" w:rsidRPr="009913A2" w:rsidRDefault="00803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5" w:rsidRPr="00842760" w:rsidRDefault="00803865" w:rsidP="0080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865">
              <w:rPr>
                <w:rFonts w:ascii="Times New Roman" w:hAnsi="Times New Roman" w:cs="Times New Roman"/>
                <w:sz w:val="20"/>
                <w:szCs w:val="20"/>
              </w:rPr>
              <w:t>Международный день памяти жертв Холокоста</w:t>
            </w:r>
          </w:p>
          <w:p w:rsidR="00803865" w:rsidRPr="00842760" w:rsidRDefault="00803865" w:rsidP="00803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5" w:rsidRPr="00842760" w:rsidRDefault="00803865" w:rsidP="0080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865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урок </w:t>
            </w:r>
            <w:r w:rsidRPr="00803865">
              <w:rPr>
                <w:rFonts w:ascii="Times New Roman" w:hAnsi="Times New Roman" w:cs="Times New Roman"/>
                <w:b/>
                <w:sz w:val="20"/>
                <w:szCs w:val="20"/>
              </w:rPr>
              <w:t>«ХОЛОКОСТ: память и предупреждение!»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65" w:rsidRDefault="00803865" w:rsidP="00803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42504" w:rsidRPr="009913A2" w:rsidTr="00142504">
        <w:trPr>
          <w:trHeight w:val="78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504" w:rsidRPr="009913A2" w:rsidRDefault="00142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A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4" w:rsidRDefault="00142504" w:rsidP="008038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760">
              <w:rPr>
                <w:rFonts w:ascii="Times New Roman" w:hAnsi="Times New Roman" w:cs="Times New Roman"/>
                <w:sz w:val="20"/>
                <w:szCs w:val="20"/>
              </w:rPr>
              <w:t>День Российской науки</w:t>
            </w:r>
          </w:p>
          <w:p w:rsidR="00142504" w:rsidRPr="00842760" w:rsidRDefault="00142504" w:rsidP="00803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4" w:rsidRPr="00803865" w:rsidRDefault="00142504" w:rsidP="00803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865">
              <w:rPr>
                <w:rFonts w:ascii="Times New Roman" w:eastAsia="Times New Roman" w:hAnsi="Times New Roman" w:cs="Times New Roman"/>
              </w:rPr>
              <w:t>Тематический час:</w:t>
            </w:r>
          </w:p>
          <w:p w:rsidR="00142504" w:rsidRDefault="00142504" w:rsidP="00803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865">
              <w:rPr>
                <w:rFonts w:ascii="Times New Roman" w:eastAsia="Times New Roman" w:hAnsi="Times New Roman" w:cs="Times New Roman"/>
                <w:b/>
              </w:rPr>
              <w:t>«Золотой век Российской НАУКИ»</w:t>
            </w:r>
          </w:p>
          <w:p w:rsidR="00142504" w:rsidRDefault="00142504" w:rsidP="00803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42504" w:rsidRPr="00142504" w:rsidRDefault="00142504" w:rsidP="00142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4" w:rsidRDefault="00142504" w:rsidP="008038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142504" w:rsidRDefault="00142504" w:rsidP="008038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142504" w:rsidRDefault="00142504" w:rsidP="008038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  <w:p w:rsidR="00142504" w:rsidRPr="00932493" w:rsidRDefault="00142504" w:rsidP="008038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142504" w:rsidRPr="009913A2" w:rsidTr="00142504">
        <w:trPr>
          <w:trHeight w:val="169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04" w:rsidRPr="009913A2" w:rsidRDefault="00142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4" w:rsidRDefault="00142504" w:rsidP="0014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865">
              <w:rPr>
                <w:rFonts w:ascii="Times New Roman" w:hAnsi="Times New Roman" w:cs="Times New Roman"/>
                <w:sz w:val="20"/>
                <w:szCs w:val="20"/>
              </w:rPr>
              <w:t>День памяти о россиянах, исполнявших служебный долг за пределами Отечества</w:t>
            </w:r>
          </w:p>
          <w:p w:rsidR="00142504" w:rsidRPr="00842760" w:rsidRDefault="00142504" w:rsidP="008038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4" w:rsidRPr="00803865" w:rsidRDefault="00142504" w:rsidP="00142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3865">
              <w:rPr>
                <w:rFonts w:ascii="Times New Roman" w:eastAsia="Times New Roman" w:hAnsi="Times New Roman" w:cs="Times New Roman"/>
              </w:rPr>
              <w:t>Урок МУЖЕСТВА</w:t>
            </w:r>
          </w:p>
          <w:p w:rsidR="00142504" w:rsidRDefault="00142504" w:rsidP="00142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865">
              <w:rPr>
                <w:rFonts w:ascii="Times New Roman" w:eastAsia="Times New Roman" w:hAnsi="Times New Roman" w:cs="Times New Roman"/>
                <w:b/>
              </w:rPr>
              <w:t>«Время выбрало ИХ…»</w:t>
            </w:r>
          </w:p>
          <w:p w:rsidR="00142504" w:rsidRDefault="00142504" w:rsidP="00142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42504" w:rsidRDefault="00142504" w:rsidP="00142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42504" w:rsidRPr="00803865" w:rsidRDefault="00142504" w:rsidP="00142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4" w:rsidRDefault="00142504" w:rsidP="0014250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842760">
              <w:rPr>
                <w:rFonts w:ascii="Times New Roman" w:hAnsi="Times New Roman" w:cs="Times New Roman"/>
                <w:sz w:val="20"/>
                <w:szCs w:val="20"/>
              </w:rPr>
              <w:t>Выпускники школы прошлых лет</w:t>
            </w:r>
          </w:p>
        </w:tc>
      </w:tr>
      <w:tr w:rsidR="00142504" w:rsidRPr="009913A2" w:rsidTr="00142504">
        <w:trPr>
          <w:trHeight w:val="1102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04" w:rsidRPr="009913A2" w:rsidRDefault="00142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4" w:rsidRPr="00842760" w:rsidRDefault="00142504" w:rsidP="0014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865">
              <w:rPr>
                <w:rFonts w:ascii="Times New Roman" w:hAnsi="Times New Roman" w:cs="Times New Roman"/>
                <w:sz w:val="20"/>
                <w:szCs w:val="20"/>
              </w:rPr>
              <w:t>Международный день родного языка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4" w:rsidRPr="00803865" w:rsidRDefault="00142504" w:rsidP="00142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865">
              <w:rPr>
                <w:rFonts w:ascii="Times New Roman" w:eastAsia="Times New Roman" w:hAnsi="Times New Roman" w:cs="Times New Roman"/>
                <w:b/>
              </w:rPr>
              <w:t>Тематический урок:</w:t>
            </w:r>
          </w:p>
          <w:p w:rsidR="00142504" w:rsidRDefault="00142504" w:rsidP="00142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03865">
              <w:rPr>
                <w:rFonts w:ascii="Times New Roman" w:eastAsia="Times New Roman" w:hAnsi="Times New Roman" w:cs="Times New Roman"/>
                <w:b/>
              </w:rPr>
              <w:t>«Язык РОДНОЙ, дружи со мной»</w:t>
            </w:r>
          </w:p>
          <w:p w:rsidR="00142504" w:rsidRPr="00803865" w:rsidRDefault="00142504" w:rsidP="00142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4" w:rsidRDefault="00142504" w:rsidP="008038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142504" w:rsidRPr="009913A2" w:rsidTr="00C51E01">
        <w:trPr>
          <w:trHeight w:val="76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04" w:rsidRPr="009913A2" w:rsidRDefault="00142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4" w:rsidRPr="00842760" w:rsidRDefault="00142504" w:rsidP="0014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865">
              <w:rPr>
                <w:rFonts w:ascii="Times New Roman" w:hAnsi="Times New Roman" w:cs="Times New Roman"/>
                <w:sz w:val="20"/>
                <w:szCs w:val="20"/>
              </w:rPr>
              <w:t>День защитника Отечества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4" w:rsidRDefault="00142504" w:rsidP="00142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-баты, шли солдаты..»-</w:t>
            </w:r>
            <w:r w:rsidRPr="00142504">
              <w:rPr>
                <w:rFonts w:ascii="Times New Roman" w:eastAsia="Times New Roman" w:hAnsi="Times New Roman" w:cs="Times New Roman"/>
              </w:rPr>
              <w:t>классный час</w:t>
            </w:r>
          </w:p>
          <w:p w:rsidR="00142504" w:rsidRPr="00803865" w:rsidRDefault="00142504" w:rsidP="001425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4" w:rsidRDefault="00142504" w:rsidP="008038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142504" w:rsidRPr="009913A2" w:rsidTr="00C51E01">
        <w:trPr>
          <w:trHeight w:val="13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4" w:rsidRPr="009913A2" w:rsidRDefault="00142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4" w:rsidRPr="00842760" w:rsidRDefault="00142504" w:rsidP="00142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2504">
              <w:rPr>
                <w:rFonts w:ascii="Times New Roman" w:hAnsi="Times New Roman" w:cs="Times New Roman"/>
                <w:sz w:val="20"/>
                <w:szCs w:val="20"/>
              </w:rPr>
              <w:t>Год экологии ( 2017 год), Всероссийский экологический урок</w:t>
            </w:r>
          </w:p>
          <w:p w:rsidR="00142504" w:rsidRPr="00842760" w:rsidRDefault="00142504" w:rsidP="00803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4" w:rsidRPr="00803865" w:rsidRDefault="00142504" w:rsidP="00142504">
            <w:pPr>
              <w:rPr>
                <w:rFonts w:ascii="Times New Roman" w:eastAsia="Times New Roman" w:hAnsi="Times New Roman" w:cs="Times New Roman"/>
              </w:rPr>
            </w:pPr>
            <w:r w:rsidRPr="00842760">
              <w:rPr>
                <w:rFonts w:ascii="Times New Roman" w:hAnsi="Times New Roman" w:cs="Times New Roman"/>
                <w:sz w:val="20"/>
                <w:szCs w:val="20"/>
              </w:rPr>
              <w:t>Экологический урок: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760">
              <w:rPr>
                <w:rFonts w:ascii="Times New Roman" w:hAnsi="Times New Roman" w:cs="Times New Roman"/>
                <w:b/>
                <w:sz w:val="20"/>
                <w:szCs w:val="20"/>
              </w:rPr>
              <w:t>«Вода России»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4" w:rsidRDefault="00142504" w:rsidP="0080386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142504" w:rsidRPr="009913A2" w:rsidTr="00142504">
        <w:trPr>
          <w:trHeight w:val="83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2504" w:rsidRPr="009913A2" w:rsidRDefault="00142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A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4" w:rsidRDefault="00142504" w:rsidP="00803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42760">
              <w:rPr>
                <w:rFonts w:ascii="Times New Roman" w:hAnsi="Times New Roman" w:cs="Times New Roman"/>
                <w:sz w:val="20"/>
                <w:szCs w:val="20"/>
              </w:rPr>
              <w:t>Международный день борьбы с наркоманией и наркобизнесом</w:t>
            </w:r>
          </w:p>
          <w:p w:rsidR="00142504" w:rsidRPr="00842760" w:rsidRDefault="00142504" w:rsidP="00803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4" w:rsidRPr="00142504" w:rsidRDefault="00142504" w:rsidP="00142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2504">
              <w:rPr>
                <w:rFonts w:ascii="Times New Roman" w:eastAsia="Times New Roman" w:hAnsi="Times New Roman" w:cs="Times New Roman"/>
              </w:rPr>
              <w:t>Тематический час:</w:t>
            </w:r>
          </w:p>
          <w:p w:rsidR="00142504" w:rsidRDefault="00142504" w:rsidP="00142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2504">
              <w:rPr>
                <w:rFonts w:ascii="Times New Roman" w:eastAsia="Times New Roman" w:hAnsi="Times New Roman" w:cs="Times New Roman"/>
                <w:b/>
              </w:rPr>
              <w:t>«Скажи «НЕТ» наркотикам!»</w:t>
            </w:r>
          </w:p>
          <w:p w:rsidR="00142504" w:rsidRDefault="00142504" w:rsidP="00142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42504" w:rsidRPr="00142504" w:rsidRDefault="00142504" w:rsidP="00142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4" w:rsidRPr="00142504" w:rsidRDefault="00142504" w:rsidP="0080386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504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педагог школы</w:t>
            </w:r>
          </w:p>
          <w:p w:rsidR="00142504" w:rsidRPr="00142504" w:rsidRDefault="00142504" w:rsidP="0080386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504" w:rsidRPr="004E3133" w:rsidRDefault="00142504" w:rsidP="0080386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42504" w:rsidRPr="009913A2" w:rsidTr="00142504">
        <w:trPr>
          <w:trHeight w:val="99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04" w:rsidRPr="009913A2" w:rsidRDefault="00142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4" w:rsidRDefault="00142504" w:rsidP="001425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2504">
              <w:rPr>
                <w:rFonts w:ascii="Times New Roman" w:hAnsi="Times New Roman" w:cs="Times New Roman"/>
                <w:sz w:val="20"/>
                <w:szCs w:val="20"/>
              </w:rPr>
              <w:t>Международный женский день</w:t>
            </w:r>
          </w:p>
          <w:p w:rsidR="00142504" w:rsidRDefault="00142504" w:rsidP="001425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04" w:rsidRPr="00842760" w:rsidRDefault="00142504" w:rsidP="00803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4" w:rsidRDefault="00142504" w:rsidP="00142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2504">
              <w:rPr>
                <w:rFonts w:ascii="Times New Roman" w:eastAsia="Times New Roman" w:hAnsi="Times New Roman" w:cs="Times New Roman"/>
                <w:b/>
              </w:rPr>
              <w:t>«Молодость, любовь, ВЕСНА!»</w:t>
            </w:r>
            <w:r w:rsidRPr="00142504">
              <w:rPr>
                <w:rFonts w:ascii="Times New Roman" w:eastAsia="Times New Roman" w:hAnsi="Times New Roman" w:cs="Times New Roman"/>
              </w:rPr>
              <w:t xml:space="preserve"> - общешкольное мероприятие</w:t>
            </w:r>
          </w:p>
          <w:p w:rsidR="00142504" w:rsidRPr="00142504" w:rsidRDefault="00142504" w:rsidP="00142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4" w:rsidRPr="00142504" w:rsidRDefault="00142504" w:rsidP="0014250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504" w:rsidRDefault="00142504" w:rsidP="0014250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2504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Родители</w:t>
            </w:r>
          </w:p>
          <w:p w:rsidR="00142504" w:rsidRDefault="00142504" w:rsidP="0014250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504" w:rsidRPr="00142504" w:rsidRDefault="00142504" w:rsidP="0080386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504" w:rsidRPr="009913A2" w:rsidTr="00142504">
        <w:trPr>
          <w:trHeight w:val="12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04" w:rsidRPr="009913A2" w:rsidRDefault="00142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4" w:rsidRPr="00142504" w:rsidRDefault="00142504" w:rsidP="001425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2504">
              <w:rPr>
                <w:rFonts w:ascii="Times New Roman" w:hAnsi="Times New Roman" w:cs="Times New Roman"/>
                <w:sz w:val="20"/>
                <w:szCs w:val="20"/>
              </w:rPr>
              <w:t>День воссоединения Крыма с Россией</w:t>
            </w:r>
          </w:p>
          <w:p w:rsidR="00142504" w:rsidRDefault="00142504" w:rsidP="001425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04" w:rsidRDefault="00142504" w:rsidP="001425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04" w:rsidRPr="00842760" w:rsidRDefault="00142504" w:rsidP="00803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4" w:rsidRDefault="00142504" w:rsidP="00142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2504" w:rsidRPr="00142504" w:rsidRDefault="00142504" w:rsidP="00142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2504">
              <w:rPr>
                <w:rFonts w:ascii="Times New Roman" w:eastAsia="Times New Roman" w:hAnsi="Times New Roman" w:cs="Times New Roman"/>
                <w:b/>
              </w:rPr>
              <w:t>«Вместе МЫ сильны!»</w:t>
            </w:r>
            <w:r w:rsidRPr="00142504">
              <w:rPr>
                <w:rFonts w:ascii="Times New Roman" w:eastAsia="Times New Roman" w:hAnsi="Times New Roman" w:cs="Times New Roman"/>
              </w:rPr>
              <w:t xml:space="preserve"> - классное мероприятие, </w:t>
            </w:r>
            <w:proofErr w:type="spellStart"/>
            <w:r w:rsidRPr="00142504">
              <w:rPr>
                <w:rFonts w:ascii="Times New Roman" w:eastAsia="Times New Roman" w:hAnsi="Times New Roman" w:cs="Times New Roman"/>
              </w:rPr>
              <w:t>посв</w:t>
            </w:r>
            <w:proofErr w:type="spellEnd"/>
            <w:r w:rsidRPr="00142504">
              <w:rPr>
                <w:rFonts w:ascii="Times New Roman" w:eastAsia="Times New Roman" w:hAnsi="Times New Roman" w:cs="Times New Roman"/>
              </w:rPr>
              <w:t>. Дню воссоединения Крыма с Россией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4" w:rsidRDefault="00142504" w:rsidP="0014250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504" w:rsidRDefault="00142504" w:rsidP="0014250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504" w:rsidRDefault="00142504" w:rsidP="0014250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504" w:rsidRDefault="00142504" w:rsidP="0014250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504" w:rsidRPr="00142504" w:rsidRDefault="00142504" w:rsidP="0080386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504" w:rsidRPr="009913A2" w:rsidTr="00142504">
        <w:trPr>
          <w:trHeight w:val="152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04" w:rsidRPr="009913A2" w:rsidRDefault="00142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4" w:rsidRDefault="00142504" w:rsidP="001425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2504">
              <w:rPr>
                <w:rFonts w:ascii="Times New Roman" w:hAnsi="Times New Roman" w:cs="Times New Roman"/>
                <w:sz w:val="20"/>
                <w:szCs w:val="20"/>
              </w:rPr>
              <w:t>Год особо охраняемых природных территорий в Российской Федерации (2017 год)</w:t>
            </w:r>
          </w:p>
          <w:p w:rsidR="00142504" w:rsidRPr="00842760" w:rsidRDefault="00142504" w:rsidP="00803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4" w:rsidRDefault="00142504" w:rsidP="00142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42504" w:rsidRDefault="00142504" w:rsidP="00142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2504">
              <w:rPr>
                <w:rFonts w:ascii="Times New Roman" w:eastAsia="Times New Roman" w:hAnsi="Times New Roman" w:cs="Times New Roman"/>
              </w:rPr>
              <w:t xml:space="preserve">Тематический урок: </w:t>
            </w:r>
            <w:r w:rsidRPr="00142504">
              <w:rPr>
                <w:rFonts w:ascii="Times New Roman" w:eastAsia="Times New Roman" w:hAnsi="Times New Roman" w:cs="Times New Roman"/>
                <w:b/>
              </w:rPr>
              <w:t>«Заповедники и национальные парки – гордость России»</w:t>
            </w:r>
          </w:p>
          <w:p w:rsidR="00142504" w:rsidRDefault="00142504" w:rsidP="00142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42504" w:rsidRDefault="00142504" w:rsidP="00142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42504" w:rsidRPr="00142504" w:rsidRDefault="00142504" w:rsidP="00142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4" w:rsidRDefault="00142504" w:rsidP="0014250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504" w:rsidRDefault="00142504" w:rsidP="0014250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504" w:rsidRDefault="00142504" w:rsidP="0014250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504" w:rsidRDefault="00142504" w:rsidP="0014250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504" w:rsidRPr="00142504" w:rsidRDefault="00142504" w:rsidP="0080386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2504" w:rsidRPr="009913A2" w:rsidTr="00342D10">
        <w:trPr>
          <w:trHeight w:val="99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504" w:rsidRPr="009913A2" w:rsidRDefault="00142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4" w:rsidRDefault="00142504" w:rsidP="001425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2504">
              <w:rPr>
                <w:rFonts w:ascii="Times New Roman" w:hAnsi="Times New Roman" w:cs="Times New Roman"/>
                <w:sz w:val="20"/>
                <w:szCs w:val="20"/>
              </w:rPr>
              <w:t>Всероссийская неделя детской и юношеской книги</w:t>
            </w:r>
          </w:p>
          <w:p w:rsidR="00142504" w:rsidRDefault="00142504" w:rsidP="0014250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2504" w:rsidRPr="00842760" w:rsidRDefault="00142504" w:rsidP="00803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4" w:rsidRDefault="00142504" w:rsidP="00142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2504"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Как хорошо уметь читать..»- классный час</w:t>
            </w:r>
          </w:p>
          <w:p w:rsidR="00142504" w:rsidRDefault="00142504" w:rsidP="00142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142504" w:rsidRPr="00142504" w:rsidRDefault="00142504" w:rsidP="00142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4" w:rsidRDefault="00142504" w:rsidP="0014250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2504" w:rsidRPr="00142504" w:rsidRDefault="00142504" w:rsidP="00142504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Библиотекарь школы</w:t>
            </w:r>
          </w:p>
        </w:tc>
      </w:tr>
      <w:tr w:rsidR="00142504" w:rsidRPr="009913A2" w:rsidTr="00342D10">
        <w:trPr>
          <w:trHeight w:val="156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4" w:rsidRPr="009913A2" w:rsidRDefault="001425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4" w:rsidRPr="00842760" w:rsidRDefault="00142504" w:rsidP="00803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2504">
              <w:rPr>
                <w:rFonts w:ascii="Times New Roman" w:hAnsi="Times New Roman" w:cs="Times New Roman"/>
                <w:sz w:val="20"/>
                <w:szCs w:val="20"/>
              </w:rPr>
              <w:t>Всероссийская неделя музыки для детей и юношества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4" w:rsidRPr="00142504" w:rsidRDefault="00142504" w:rsidP="001425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2504">
              <w:rPr>
                <w:rFonts w:ascii="Times New Roman" w:eastAsia="Times New Roman" w:hAnsi="Times New Roman" w:cs="Times New Roman"/>
              </w:rPr>
              <w:t xml:space="preserve"> </w:t>
            </w:r>
            <w:r w:rsidRPr="00142504">
              <w:rPr>
                <w:rFonts w:ascii="Times New Roman" w:eastAsia="Times New Roman" w:hAnsi="Times New Roman" w:cs="Times New Roman"/>
                <w:b/>
              </w:rPr>
              <w:t>Музыкальная гостиная «Веселые ритмы»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04" w:rsidRPr="00142504" w:rsidRDefault="00142504" w:rsidP="0080386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426" w:rsidRPr="009913A2" w:rsidTr="00350426">
        <w:trPr>
          <w:trHeight w:val="59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0426" w:rsidRPr="009913A2" w:rsidRDefault="00350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A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6" w:rsidRDefault="00350426" w:rsidP="00803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2504">
              <w:rPr>
                <w:rFonts w:ascii="Times New Roman" w:hAnsi="Times New Roman" w:cs="Times New Roman"/>
                <w:sz w:val="20"/>
                <w:szCs w:val="20"/>
              </w:rPr>
              <w:t>День единения народов Беларуси и России</w:t>
            </w:r>
          </w:p>
          <w:p w:rsidR="00350426" w:rsidRPr="00350426" w:rsidRDefault="00350426" w:rsidP="00803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6" w:rsidRDefault="00350426" w:rsidP="008038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42504">
              <w:rPr>
                <w:rFonts w:ascii="Times New Roman" w:eastAsia="Times New Roman" w:hAnsi="Times New Roman" w:cs="Times New Roman"/>
                <w:b/>
              </w:rPr>
              <w:t>«Россия и Беларусь: общая история, общая судьба»</w:t>
            </w:r>
            <w:r w:rsidRPr="00142504">
              <w:rPr>
                <w:rFonts w:ascii="Times New Roman" w:eastAsia="Times New Roman" w:hAnsi="Times New Roman" w:cs="Times New Roman"/>
              </w:rPr>
              <w:t xml:space="preserve"> - тематический час.</w:t>
            </w:r>
          </w:p>
          <w:p w:rsidR="00350426" w:rsidRPr="00142504" w:rsidRDefault="00350426" w:rsidP="00350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6" w:rsidRPr="00405591" w:rsidRDefault="00350426" w:rsidP="008038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0426" w:rsidRPr="009913A2" w:rsidTr="00350426">
        <w:trPr>
          <w:trHeight w:val="6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26" w:rsidRPr="009913A2" w:rsidRDefault="00350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6" w:rsidRDefault="00350426" w:rsidP="003504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2504">
              <w:rPr>
                <w:rFonts w:ascii="Times New Roman" w:hAnsi="Times New Roman" w:cs="Times New Roman"/>
                <w:sz w:val="20"/>
                <w:szCs w:val="20"/>
              </w:rPr>
              <w:t>День космонавтики.</w:t>
            </w:r>
          </w:p>
          <w:p w:rsidR="00350426" w:rsidRPr="00142504" w:rsidRDefault="00350426" w:rsidP="00803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6" w:rsidRDefault="00350426" w:rsidP="00350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2504">
              <w:rPr>
                <w:rFonts w:ascii="Times New Roman" w:eastAsia="Times New Roman" w:hAnsi="Times New Roman" w:cs="Times New Roman"/>
                <w:b/>
              </w:rPr>
              <w:t>«Космос – это МЫ. Гагаринский урок»</w:t>
            </w:r>
          </w:p>
          <w:p w:rsidR="00350426" w:rsidRPr="00142504" w:rsidRDefault="00350426" w:rsidP="00350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6" w:rsidRPr="00405591" w:rsidRDefault="00350426" w:rsidP="008038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0426" w:rsidRPr="009913A2" w:rsidTr="00350426">
        <w:trPr>
          <w:trHeight w:val="13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26" w:rsidRPr="009913A2" w:rsidRDefault="00350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6" w:rsidRDefault="00350426" w:rsidP="003504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2504">
              <w:rPr>
                <w:rFonts w:ascii="Times New Roman" w:hAnsi="Times New Roman" w:cs="Times New Roman"/>
                <w:sz w:val="20"/>
                <w:szCs w:val="20"/>
              </w:rPr>
              <w:t>День победы русских воинов князя Александра Невского над немецкими рыцарями на Чудском озере (Ледовое побоище, 1242 год)</w:t>
            </w:r>
          </w:p>
          <w:p w:rsidR="00350426" w:rsidRPr="00142504" w:rsidRDefault="00350426" w:rsidP="00803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6" w:rsidRDefault="00350426" w:rsidP="00350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2504">
              <w:rPr>
                <w:rFonts w:ascii="Times New Roman" w:eastAsia="Times New Roman" w:hAnsi="Times New Roman" w:cs="Times New Roman"/>
                <w:b/>
              </w:rPr>
              <w:t>Дни воинской славы – Летопись героической доблести российского воинства</w:t>
            </w:r>
          </w:p>
          <w:p w:rsidR="00350426" w:rsidRDefault="00350426" w:rsidP="00350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50426" w:rsidRDefault="00350426" w:rsidP="00350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50426" w:rsidRPr="00142504" w:rsidRDefault="00350426" w:rsidP="00350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6" w:rsidRPr="00405591" w:rsidRDefault="00350426" w:rsidP="008038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0426" w:rsidRPr="009913A2" w:rsidTr="00350426">
        <w:trPr>
          <w:trHeight w:val="85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26" w:rsidRPr="009913A2" w:rsidRDefault="00350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6" w:rsidRDefault="00350426" w:rsidP="003504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42504">
              <w:rPr>
                <w:rFonts w:ascii="Times New Roman" w:hAnsi="Times New Roman" w:cs="Times New Roman"/>
                <w:sz w:val="20"/>
                <w:szCs w:val="20"/>
              </w:rPr>
              <w:t>День местного самоуправления</w:t>
            </w:r>
          </w:p>
          <w:p w:rsidR="00350426" w:rsidRPr="00142504" w:rsidRDefault="00350426" w:rsidP="00803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6" w:rsidRPr="00350426" w:rsidRDefault="00350426" w:rsidP="00350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426">
              <w:rPr>
                <w:rFonts w:ascii="Times New Roman" w:eastAsia="Times New Roman" w:hAnsi="Times New Roman" w:cs="Times New Roman"/>
              </w:rPr>
              <w:t>Тематический урок:</w:t>
            </w:r>
          </w:p>
          <w:p w:rsidR="00350426" w:rsidRDefault="00350426" w:rsidP="00350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42504">
              <w:rPr>
                <w:rFonts w:ascii="Times New Roman" w:eastAsia="Times New Roman" w:hAnsi="Times New Roman" w:cs="Times New Roman"/>
                <w:b/>
              </w:rPr>
              <w:t xml:space="preserve"> «Местная власть и местное самоуправление»</w:t>
            </w:r>
          </w:p>
          <w:p w:rsidR="00350426" w:rsidRPr="00142504" w:rsidRDefault="00350426" w:rsidP="00350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6" w:rsidRPr="00405591" w:rsidRDefault="00350426" w:rsidP="008038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0426" w:rsidRPr="009913A2" w:rsidTr="00FD57DF">
        <w:trPr>
          <w:trHeight w:val="138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26" w:rsidRPr="009913A2" w:rsidRDefault="00350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6" w:rsidRDefault="00350426" w:rsidP="0035042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426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образовательный проект </w:t>
            </w:r>
            <w:r w:rsidRPr="00350426">
              <w:rPr>
                <w:rFonts w:ascii="Times New Roman" w:hAnsi="Times New Roman" w:cs="Times New Roman"/>
                <w:b/>
                <w:sz w:val="20"/>
                <w:szCs w:val="20"/>
              </w:rPr>
              <w:t>«Большая арктическая экспедиция»</w:t>
            </w:r>
          </w:p>
          <w:p w:rsidR="00350426" w:rsidRPr="00142504" w:rsidRDefault="00350426" w:rsidP="00803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6" w:rsidRPr="00350426" w:rsidRDefault="00350426" w:rsidP="00350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426">
              <w:rPr>
                <w:rFonts w:ascii="Times New Roman" w:eastAsia="Times New Roman" w:hAnsi="Times New Roman" w:cs="Times New Roman"/>
              </w:rPr>
              <w:t>Тематический урок:</w:t>
            </w:r>
          </w:p>
          <w:p w:rsidR="00350426" w:rsidRDefault="00350426" w:rsidP="00350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50426">
              <w:rPr>
                <w:rFonts w:ascii="Times New Roman" w:eastAsia="Times New Roman" w:hAnsi="Times New Roman" w:cs="Times New Roman"/>
                <w:b/>
              </w:rPr>
              <w:t>«АРКТИКА: боль и надежда России»</w:t>
            </w:r>
          </w:p>
          <w:p w:rsidR="00350426" w:rsidRDefault="00350426" w:rsidP="00350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50426" w:rsidRDefault="00350426" w:rsidP="00350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350426" w:rsidRPr="00142504" w:rsidRDefault="00350426" w:rsidP="00350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50426">
              <w:rPr>
                <w:rFonts w:ascii="Times New Roman" w:eastAsia="Times New Roman" w:hAnsi="Times New Roman" w:cs="Times New Roman"/>
              </w:rPr>
              <w:t>Тематический час: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6" w:rsidRPr="00405591" w:rsidRDefault="00350426" w:rsidP="008038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0426" w:rsidRPr="009913A2" w:rsidTr="00FD57DF">
        <w:trPr>
          <w:trHeight w:val="73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6" w:rsidRPr="009913A2" w:rsidRDefault="00350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6" w:rsidRPr="00142504" w:rsidRDefault="00350426" w:rsidP="003504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0426">
              <w:rPr>
                <w:rFonts w:ascii="Times New Roman" w:hAnsi="Times New Roman" w:cs="Times New Roman"/>
                <w:sz w:val="20"/>
                <w:szCs w:val="20"/>
              </w:rPr>
              <w:t>День пожарной охраны.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6" w:rsidRPr="00142504" w:rsidRDefault="00350426" w:rsidP="00350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50426">
              <w:rPr>
                <w:rFonts w:ascii="Times New Roman" w:eastAsia="Times New Roman" w:hAnsi="Times New Roman" w:cs="Times New Roman"/>
                <w:b/>
              </w:rPr>
              <w:t>«ПОЖАРНЫМ можешь ты не быть, но ПРАВИЛА…»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6" w:rsidRPr="00405591" w:rsidRDefault="00350426" w:rsidP="0080386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50426" w:rsidRPr="009913A2" w:rsidTr="00FE3390">
        <w:trPr>
          <w:trHeight w:val="13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0426" w:rsidRPr="009913A2" w:rsidRDefault="00350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3A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6" w:rsidRDefault="00350426" w:rsidP="00803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0426">
              <w:rPr>
                <w:rFonts w:ascii="Times New Roman" w:hAnsi="Times New Roman" w:cs="Times New Roman"/>
                <w:sz w:val="20"/>
                <w:szCs w:val="20"/>
              </w:rPr>
              <w:t>День победы советского народа в Великой Отечественной войне 1941-1945 годов (1945 год)</w:t>
            </w:r>
          </w:p>
          <w:p w:rsidR="00350426" w:rsidRDefault="00350426" w:rsidP="00803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0426" w:rsidRPr="00142504" w:rsidRDefault="00350426" w:rsidP="008038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6" w:rsidRPr="00350426" w:rsidRDefault="00350426" w:rsidP="00350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426">
              <w:rPr>
                <w:rFonts w:ascii="Times New Roman" w:eastAsia="Times New Roman" w:hAnsi="Times New Roman" w:cs="Times New Roman"/>
              </w:rPr>
              <w:t xml:space="preserve">Урок Памяти - </w:t>
            </w:r>
            <w:r w:rsidRPr="00350426">
              <w:rPr>
                <w:rFonts w:ascii="Times New Roman" w:eastAsia="Times New Roman" w:hAnsi="Times New Roman" w:cs="Times New Roman"/>
                <w:b/>
              </w:rPr>
              <w:t xml:space="preserve">«Летопись военных лет», </w:t>
            </w:r>
            <w:proofErr w:type="spellStart"/>
            <w:r w:rsidRPr="00350426">
              <w:rPr>
                <w:rFonts w:ascii="Times New Roman" w:eastAsia="Times New Roman" w:hAnsi="Times New Roman" w:cs="Times New Roman"/>
              </w:rPr>
              <w:t>посв</w:t>
            </w:r>
            <w:proofErr w:type="spellEnd"/>
            <w:r w:rsidRPr="00350426">
              <w:rPr>
                <w:rFonts w:ascii="Times New Roman" w:eastAsia="Times New Roman" w:hAnsi="Times New Roman" w:cs="Times New Roman"/>
              </w:rPr>
              <w:t>. 72 -годовщине Победы</w:t>
            </w:r>
          </w:p>
          <w:p w:rsidR="00350426" w:rsidRPr="00350426" w:rsidRDefault="00350426" w:rsidP="00350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426">
              <w:rPr>
                <w:rFonts w:ascii="Times New Roman" w:eastAsia="Times New Roman" w:hAnsi="Times New Roman" w:cs="Times New Roman"/>
              </w:rPr>
              <w:t>тематический музейный час;</w:t>
            </w:r>
          </w:p>
          <w:p w:rsidR="00350426" w:rsidRPr="00350426" w:rsidRDefault="00350426" w:rsidP="00350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426">
              <w:rPr>
                <w:rFonts w:ascii="Times New Roman" w:eastAsia="Times New Roman" w:hAnsi="Times New Roman" w:cs="Times New Roman"/>
              </w:rPr>
              <w:t>Акция Памяти;</w:t>
            </w:r>
          </w:p>
          <w:p w:rsidR="00350426" w:rsidRDefault="00350426" w:rsidP="00350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426">
              <w:rPr>
                <w:rFonts w:ascii="Times New Roman" w:eastAsia="Times New Roman" w:hAnsi="Times New Roman" w:cs="Times New Roman"/>
              </w:rPr>
              <w:t>участие в митинге поселка</w:t>
            </w:r>
          </w:p>
          <w:p w:rsidR="00350426" w:rsidRPr="00932493" w:rsidRDefault="00350426" w:rsidP="00350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6" w:rsidRPr="004E3133" w:rsidRDefault="00350426" w:rsidP="00803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0426" w:rsidRPr="009913A2" w:rsidTr="00FE3390">
        <w:trPr>
          <w:trHeight w:val="7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6" w:rsidRPr="009913A2" w:rsidRDefault="00350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6" w:rsidRPr="00350426" w:rsidRDefault="00350426" w:rsidP="003504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0426">
              <w:rPr>
                <w:rFonts w:ascii="Times New Roman" w:hAnsi="Times New Roman" w:cs="Times New Roman"/>
                <w:sz w:val="20"/>
                <w:szCs w:val="20"/>
              </w:rPr>
              <w:t>День славянской письменности и культуры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6" w:rsidRPr="00350426" w:rsidRDefault="00350426" w:rsidP="003504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0426">
              <w:rPr>
                <w:rFonts w:ascii="Times New Roman" w:eastAsia="Times New Roman" w:hAnsi="Times New Roman" w:cs="Times New Roman"/>
                <w:b/>
              </w:rPr>
              <w:t>«У истоков славянской письменности»</w:t>
            </w:r>
            <w:r w:rsidRPr="00350426">
              <w:rPr>
                <w:rFonts w:ascii="Times New Roman" w:eastAsia="Times New Roman" w:hAnsi="Times New Roman" w:cs="Times New Roman"/>
              </w:rPr>
              <w:t xml:space="preserve"> -  урок – игра; тематический праздник.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6" w:rsidRPr="004E3133" w:rsidRDefault="00350426" w:rsidP="008038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0426" w:rsidRPr="009913A2" w:rsidTr="00350426">
        <w:trPr>
          <w:trHeight w:val="77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26" w:rsidRPr="009913A2" w:rsidRDefault="00350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6" w:rsidRPr="00350426" w:rsidRDefault="00350426" w:rsidP="00350426">
            <w:pPr>
              <w:rPr>
                <w:rFonts w:ascii="Times New Roman" w:hAnsi="Times New Roman" w:cs="Times New Roman"/>
              </w:rPr>
            </w:pPr>
            <w:r w:rsidRPr="00350426">
              <w:rPr>
                <w:rFonts w:ascii="Times New Roman" w:hAnsi="Times New Roman" w:cs="Times New Roman"/>
              </w:rPr>
              <w:t>Международный день защиты детей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6" w:rsidRPr="00350426" w:rsidRDefault="00350426" w:rsidP="00803865">
            <w:pPr>
              <w:rPr>
                <w:rFonts w:ascii="Times New Roman" w:hAnsi="Times New Roman" w:cs="Times New Roman"/>
                <w:b/>
              </w:rPr>
            </w:pPr>
            <w:r w:rsidRPr="00350426">
              <w:rPr>
                <w:rFonts w:ascii="Times New Roman" w:hAnsi="Times New Roman" w:cs="Times New Roman"/>
              </w:rPr>
              <w:t>«В каждом рисунке СОЛНЦЕ» - тематическое мероприятие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6" w:rsidRPr="009913A2" w:rsidRDefault="00350426" w:rsidP="00803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50426" w:rsidRPr="009913A2" w:rsidTr="00350426">
        <w:trPr>
          <w:trHeight w:val="139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26" w:rsidRDefault="00350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6" w:rsidRPr="00350426" w:rsidRDefault="00350426" w:rsidP="00350426">
            <w:pPr>
              <w:rPr>
                <w:rFonts w:ascii="Times New Roman" w:hAnsi="Times New Roman" w:cs="Times New Roman"/>
              </w:rPr>
            </w:pPr>
            <w:r w:rsidRPr="00350426">
              <w:rPr>
                <w:rFonts w:ascii="Times New Roman" w:hAnsi="Times New Roman" w:cs="Times New Roman"/>
              </w:rPr>
              <w:t>День русского языка – Пушкинский день России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6" w:rsidRPr="00350426" w:rsidRDefault="00350426" w:rsidP="00350426">
            <w:pPr>
              <w:rPr>
                <w:rFonts w:ascii="Times New Roman" w:hAnsi="Times New Roman" w:cs="Times New Roman"/>
              </w:rPr>
            </w:pPr>
            <w:r w:rsidRPr="00350426">
              <w:rPr>
                <w:rFonts w:ascii="Times New Roman" w:hAnsi="Times New Roman" w:cs="Times New Roman"/>
              </w:rPr>
              <w:t>«Читая стихи Пушкина…», тематическое мероприятие</w:t>
            </w:r>
          </w:p>
          <w:p w:rsidR="00350426" w:rsidRPr="00350426" w:rsidRDefault="00350426" w:rsidP="0035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6" w:rsidRPr="009913A2" w:rsidRDefault="00350426" w:rsidP="00803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426" w:rsidRPr="009913A2" w:rsidTr="00350426">
        <w:trPr>
          <w:trHeight w:val="219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26" w:rsidRDefault="00350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6" w:rsidRPr="00350426" w:rsidRDefault="00350426" w:rsidP="00350426">
            <w:pPr>
              <w:rPr>
                <w:rFonts w:ascii="Times New Roman" w:hAnsi="Times New Roman" w:cs="Times New Roman"/>
              </w:rPr>
            </w:pPr>
            <w:r w:rsidRPr="00350426">
              <w:rPr>
                <w:rFonts w:ascii="Times New Roman" w:hAnsi="Times New Roman" w:cs="Times New Roman"/>
              </w:rPr>
              <w:t xml:space="preserve">«Жемчужина Подмосковья», цикл мероприятий </w:t>
            </w:r>
            <w:proofErr w:type="spellStart"/>
            <w:r w:rsidRPr="00350426">
              <w:rPr>
                <w:rFonts w:ascii="Times New Roman" w:hAnsi="Times New Roman" w:cs="Times New Roman"/>
              </w:rPr>
              <w:t>посв</w:t>
            </w:r>
            <w:proofErr w:type="spellEnd"/>
            <w:r w:rsidRPr="00350426">
              <w:rPr>
                <w:rFonts w:ascii="Times New Roman" w:hAnsi="Times New Roman" w:cs="Times New Roman"/>
              </w:rPr>
              <w:t>. дню Истры и Истринского района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6" w:rsidRPr="00350426" w:rsidRDefault="00350426" w:rsidP="00350426">
            <w:pPr>
              <w:rPr>
                <w:rFonts w:ascii="Times New Roman" w:hAnsi="Times New Roman" w:cs="Times New Roman"/>
              </w:rPr>
            </w:pPr>
            <w:r w:rsidRPr="00350426">
              <w:rPr>
                <w:rFonts w:ascii="Times New Roman" w:hAnsi="Times New Roman" w:cs="Times New Roman"/>
              </w:rPr>
              <w:t xml:space="preserve">Виртуальная пешеходная экскурсия  «Изучая карту города»; </w:t>
            </w:r>
            <w:proofErr w:type="spellStart"/>
            <w:r w:rsidRPr="00350426">
              <w:rPr>
                <w:rFonts w:ascii="Times New Roman" w:hAnsi="Times New Roman" w:cs="Times New Roman"/>
              </w:rPr>
              <w:t>видеопоказ</w:t>
            </w:r>
            <w:proofErr w:type="spellEnd"/>
            <w:r w:rsidRPr="00350426">
              <w:rPr>
                <w:rFonts w:ascii="Times New Roman" w:hAnsi="Times New Roman" w:cs="Times New Roman"/>
              </w:rPr>
              <w:t xml:space="preserve"> </w:t>
            </w:r>
          </w:p>
          <w:p w:rsidR="00350426" w:rsidRPr="00350426" w:rsidRDefault="00350426" w:rsidP="00350426">
            <w:pPr>
              <w:rPr>
                <w:rFonts w:ascii="Times New Roman" w:hAnsi="Times New Roman" w:cs="Times New Roman"/>
              </w:rPr>
            </w:pPr>
            <w:r w:rsidRPr="00350426">
              <w:rPr>
                <w:rFonts w:ascii="Times New Roman" w:hAnsi="Times New Roman" w:cs="Times New Roman"/>
              </w:rPr>
              <w:t>«С любовью об Истре»</w:t>
            </w:r>
          </w:p>
          <w:p w:rsidR="00350426" w:rsidRPr="00350426" w:rsidRDefault="00350426" w:rsidP="0035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6" w:rsidRPr="009913A2" w:rsidRDefault="00350426" w:rsidP="00803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426" w:rsidRPr="009913A2" w:rsidTr="00FA2BA3">
        <w:trPr>
          <w:trHeight w:val="219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426" w:rsidRDefault="00350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6" w:rsidRPr="00350426" w:rsidRDefault="00350426" w:rsidP="00350426">
            <w:pPr>
              <w:rPr>
                <w:rFonts w:ascii="Times New Roman" w:hAnsi="Times New Roman" w:cs="Times New Roman"/>
              </w:rPr>
            </w:pPr>
            <w:r w:rsidRPr="00350426">
              <w:rPr>
                <w:rFonts w:ascii="Times New Roman" w:hAnsi="Times New Roman" w:cs="Times New Roman"/>
              </w:rPr>
              <w:t>День России</w:t>
            </w:r>
          </w:p>
          <w:p w:rsidR="00350426" w:rsidRPr="00350426" w:rsidRDefault="00350426" w:rsidP="00350426">
            <w:pPr>
              <w:rPr>
                <w:rFonts w:ascii="Times New Roman" w:hAnsi="Times New Roman" w:cs="Times New Roman"/>
              </w:rPr>
            </w:pPr>
          </w:p>
          <w:p w:rsidR="00350426" w:rsidRPr="00350426" w:rsidRDefault="00350426" w:rsidP="00350426">
            <w:pPr>
              <w:rPr>
                <w:rFonts w:ascii="Times New Roman" w:hAnsi="Times New Roman" w:cs="Times New Roman"/>
              </w:rPr>
            </w:pPr>
          </w:p>
          <w:p w:rsidR="00350426" w:rsidRPr="00350426" w:rsidRDefault="00350426" w:rsidP="00803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6" w:rsidRPr="00350426" w:rsidRDefault="00350426" w:rsidP="00350426">
            <w:pPr>
              <w:rPr>
                <w:rFonts w:ascii="Times New Roman" w:hAnsi="Times New Roman" w:cs="Times New Roman"/>
              </w:rPr>
            </w:pPr>
            <w:r w:rsidRPr="00350426">
              <w:rPr>
                <w:rFonts w:ascii="Times New Roman" w:hAnsi="Times New Roman" w:cs="Times New Roman"/>
              </w:rPr>
              <w:t>О России с ЛЮБОВЬЮ»</w:t>
            </w:r>
          </w:p>
          <w:p w:rsidR="00350426" w:rsidRPr="00350426" w:rsidRDefault="00350426" w:rsidP="00350426">
            <w:pPr>
              <w:rPr>
                <w:rFonts w:ascii="Times New Roman" w:hAnsi="Times New Roman" w:cs="Times New Roman"/>
              </w:rPr>
            </w:pPr>
            <w:r w:rsidRPr="00350426">
              <w:rPr>
                <w:rFonts w:ascii="Times New Roman" w:hAnsi="Times New Roman" w:cs="Times New Roman"/>
              </w:rPr>
              <w:t>Тематический час; конкурс; творческая мастерская; виртуальная экскурсия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6" w:rsidRPr="009913A2" w:rsidRDefault="00350426" w:rsidP="00803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0426" w:rsidRPr="009913A2" w:rsidTr="00FA2BA3">
        <w:trPr>
          <w:trHeight w:val="381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6" w:rsidRDefault="00350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6" w:rsidRPr="00350426" w:rsidRDefault="00350426" w:rsidP="00350426">
            <w:pPr>
              <w:rPr>
                <w:rFonts w:ascii="Times New Roman" w:hAnsi="Times New Roman" w:cs="Times New Roman"/>
              </w:rPr>
            </w:pPr>
            <w:r w:rsidRPr="00350426">
              <w:rPr>
                <w:rFonts w:ascii="Times New Roman" w:hAnsi="Times New Roman" w:cs="Times New Roman"/>
              </w:rPr>
              <w:t>День памяти и скорби – день начала Великой Отечественной войны (1941 год)</w:t>
            </w:r>
          </w:p>
          <w:p w:rsidR="00350426" w:rsidRPr="00350426" w:rsidRDefault="00350426" w:rsidP="00350426">
            <w:pPr>
              <w:rPr>
                <w:rFonts w:ascii="Times New Roman" w:hAnsi="Times New Roman" w:cs="Times New Roman"/>
              </w:rPr>
            </w:pPr>
          </w:p>
          <w:p w:rsidR="00350426" w:rsidRPr="00350426" w:rsidRDefault="00350426" w:rsidP="00350426">
            <w:pPr>
              <w:rPr>
                <w:rFonts w:ascii="Times New Roman" w:hAnsi="Times New Roman" w:cs="Times New Roman"/>
              </w:rPr>
            </w:pPr>
          </w:p>
          <w:p w:rsidR="00350426" w:rsidRPr="00350426" w:rsidRDefault="00350426" w:rsidP="00350426">
            <w:pPr>
              <w:rPr>
                <w:rFonts w:ascii="Times New Roman" w:hAnsi="Times New Roman" w:cs="Times New Roman"/>
              </w:rPr>
            </w:pPr>
          </w:p>
          <w:p w:rsidR="00350426" w:rsidRPr="00350426" w:rsidRDefault="00350426" w:rsidP="008038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6" w:rsidRPr="00350426" w:rsidRDefault="00350426" w:rsidP="00350426">
            <w:pPr>
              <w:rPr>
                <w:rFonts w:ascii="Times New Roman" w:hAnsi="Times New Roman" w:cs="Times New Roman"/>
              </w:rPr>
            </w:pPr>
            <w:r w:rsidRPr="00350426">
              <w:rPr>
                <w:rFonts w:ascii="Times New Roman" w:hAnsi="Times New Roman" w:cs="Times New Roman"/>
              </w:rPr>
              <w:t>Акция «Свеча ПАМЯТИ»;</w:t>
            </w:r>
          </w:p>
          <w:p w:rsidR="00350426" w:rsidRPr="00350426" w:rsidRDefault="00350426" w:rsidP="00350426">
            <w:pPr>
              <w:rPr>
                <w:rFonts w:ascii="Times New Roman" w:hAnsi="Times New Roman" w:cs="Times New Roman"/>
              </w:rPr>
            </w:pPr>
            <w:r w:rsidRPr="00350426">
              <w:rPr>
                <w:rFonts w:ascii="Times New Roman" w:hAnsi="Times New Roman" w:cs="Times New Roman"/>
              </w:rPr>
              <w:t>Митинг памяти у обелиска жителям поселка.</w:t>
            </w:r>
          </w:p>
          <w:p w:rsidR="00350426" w:rsidRPr="00350426" w:rsidRDefault="00350426" w:rsidP="00350426">
            <w:pPr>
              <w:rPr>
                <w:rFonts w:ascii="Times New Roman" w:hAnsi="Times New Roman" w:cs="Times New Roman"/>
              </w:rPr>
            </w:pPr>
            <w:r w:rsidRPr="00350426">
              <w:rPr>
                <w:rFonts w:ascii="Times New Roman" w:hAnsi="Times New Roman" w:cs="Times New Roman"/>
              </w:rPr>
              <w:t>Экскурс в школьном музее.</w:t>
            </w:r>
          </w:p>
          <w:p w:rsidR="00350426" w:rsidRPr="00350426" w:rsidRDefault="00350426" w:rsidP="00350426">
            <w:pPr>
              <w:rPr>
                <w:rFonts w:ascii="Times New Roman" w:hAnsi="Times New Roman" w:cs="Times New Roman"/>
              </w:rPr>
            </w:pPr>
          </w:p>
          <w:p w:rsidR="00350426" w:rsidRPr="00350426" w:rsidRDefault="00350426" w:rsidP="003504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26" w:rsidRPr="009913A2" w:rsidRDefault="00350426" w:rsidP="00803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42760" w:rsidRPr="00842760" w:rsidRDefault="00842760" w:rsidP="00842760">
      <w:pPr>
        <w:spacing w:after="0"/>
        <w:ind w:left="720"/>
        <w:contextualSpacing/>
        <w:jc w:val="both"/>
        <w:rPr>
          <w:rFonts w:ascii="Times New Roman" w:eastAsiaTheme="minorHAnsi" w:hAnsi="Times New Roman" w:cs="Times New Roman"/>
          <w:lang w:eastAsia="en-US"/>
        </w:rPr>
      </w:pPr>
    </w:p>
    <w:p w:rsidR="00103943" w:rsidRDefault="00103943">
      <w:pPr>
        <w:rPr>
          <w:rFonts w:ascii="Times New Roman" w:hAnsi="Times New Roman" w:cs="Times New Roman"/>
          <w:sz w:val="24"/>
          <w:szCs w:val="24"/>
        </w:rPr>
      </w:pPr>
    </w:p>
    <w:sectPr w:rsidR="00103943" w:rsidSect="009913A2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D1CD5"/>
    <w:multiLevelType w:val="hybridMultilevel"/>
    <w:tmpl w:val="B1FED7E4"/>
    <w:lvl w:ilvl="0" w:tplc="04190009">
      <w:start w:val="1"/>
      <w:numFmt w:val="bullet"/>
      <w:lvlText w:val=""/>
      <w:lvlJc w:val="left"/>
      <w:pPr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13A2"/>
    <w:rsid w:val="00103943"/>
    <w:rsid w:val="00142504"/>
    <w:rsid w:val="001E7097"/>
    <w:rsid w:val="002B0239"/>
    <w:rsid w:val="00341027"/>
    <w:rsid w:val="00350426"/>
    <w:rsid w:val="00466434"/>
    <w:rsid w:val="004C702D"/>
    <w:rsid w:val="004E3133"/>
    <w:rsid w:val="005232C9"/>
    <w:rsid w:val="006B2C1D"/>
    <w:rsid w:val="00721304"/>
    <w:rsid w:val="007E32E2"/>
    <w:rsid w:val="00803865"/>
    <w:rsid w:val="00842760"/>
    <w:rsid w:val="008D05E1"/>
    <w:rsid w:val="008E05CF"/>
    <w:rsid w:val="00932493"/>
    <w:rsid w:val="009639F5"/>
    <w:rsid w:val="009913A2"/>
    <w:rsid w:val="00B04261"/>
    <w:rsid w:val="00B12662"/>
    <w:rsid w:val="00B65C50"/>
    <w:rsid w:val="00B81CE7"/>
    <w:rsid w:val="00BC6AE6"/>
    <w:rsid w:val="00C23340"/>
    <w:rsid w:val="00C672EB"/>
    <w:rsid w:val="00D63E34"/>
    <w:rsid w:val="00DB24BD"/>
    <w:rsid w:val="00DF205D"/>
    <w:rsid w:val="00F0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DC74D"/>
  <w15:docId w15:val="{E515DA67-4426-45F3-8139-E8296BD3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5042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27E4"/>
    <w:pPr>
      <w:spacing w:after="0" w:line="240" w:lineRule="auto"/>
    </w:pPr>
  </w:style>
  <w:style w:type="table" w:styleId="a5">
    <w:name w:val="Table Grid"/>
    <w:basedOn w:val="a1"/>
    <w:uiPriority w:val="59"/>
    <w:rsid w:val="00C672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C672EB"/>
  </w:style>
  <w:style w:type="character" w:customStyle="1" w:styleId="c0">
    <w:name w:val="c0"/>
    <w:basedOn w:val="a0"/>
    <w:rsid w:val="00C6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3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Лифатова</cp:lastModifiedBy>
  <cp:revision>18</cp:revision>
  <cp:lastPrinted>2014-10-07T18:30:00Z</cp:lastPrinted>
  <dcterms:created xsi:type="dcterms:W3CDTF">2011-07-21T06:19:00Z</dcterms:created>
  <dcterms:modified xsi:type="dcterms:W3CDTF">2016-11-21T13:23:00Z</dcterms:modified>
</cp:coreProperties>
</file>