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8E05CF" w:rsidRPr="00007F1A" w:rsidTr="008E05CF">
        <w:trPr>
          <w:trHeight w:val="7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05CF" w:rsidRPr="00C10E2F" w:rsidRDefault="008E05CF" w:rsidP="00783A94">
            <w:pPr>
              <w:spacing w:after="0" w:line="360" w:lineRule="auto"/>
              <w:ind w:left="34"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МУНИЦИПАЛЬНОЕ ОБЩЕ</w:t>
            </w:r>
            <w:r w:rsidRPr="00C10E2F">
              <w:rPr>
                <w:rFonts w:ascii="Times New Roman" w:hAnsi="Times New Roman"/>
                <w:b/>
                <w:sz w:val="27"/>
                <w:szCs w:val="27"/>
              </w:rPr>
              <w:t xml:space="preserve">ОБРАЗОВАТЕЛЬНОЕ УЧРЕЖДЕНИЕ </w:t>
            </w:r>
          </w:p>
          <w:p w:rsidR="008E05CF" w:rsidRPr="00802B45" w:rsidRDefault="008E05CF" w:rsidP="00783A94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«ПЕРВОМАЙСКАЯ СРЕДНЯЯ </w:t>
            </w:r>
            <w:r w:rsidRPr="00C10E2F">
              <w:rPr>
                <w:rFonts w:ascii="Times New Roman" w:hAnsi="Times New Roman"/>
                <w:b/>
                <w:sz w:val="27"/>
                <w:szCs w:val="27"/>
              </w:rPr>
              <w:t>ОБЩЕОБРАЗОВАТЕЛЬНАЯ ШКОЛА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  <w:p w:rsidR="008E05CF" w:rsidRDefault="008E05CF" w:rsidP="00783A94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ИСТРИНСКОГО МУНИЦИПАЛЬНОГО РАЙОНА</w:t>
            </w:r>
          </w:p>
          <w:p w:rsidR="008E05CF" w:rsidRDefault="008E05CF" w:rsidP="00783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138">
              <w:rPr>
                <w:rFonts w:ascii="Times New Roman" w:hAnsi="Times New Roman" w:cs="Times New Roman"/>
                <w:sz w:val="24"/>
                <w:szCs w:val="24"/>
              </w:rPr>
              <w:t>143550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</w:t>
            </w:r>
            <w:r w:rsidRPr="0000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тел./факс: 8-498-314-97-95</w:t>
            </w:r>
          </w:p>
          <w:p w:rsidR="008E05CF" w:rsidRPr="00007F1A" w:rsidRDefault="008E05CF" w:rsidP="00783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ервомайский, д.31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007F1A">
              <w:rPr>
                <w:rFonts w:ascii="Times New Roman" w:hAnsi="Times New Roman" w:cs="Times New Roman"/>
                <w:sz w:val="24"/>
                <w:szCs w:val="24"/>
              </w:rPr>
              <w:t>_55@</w:t>
            </w:r>
            <w:r w:rsidRPr="0000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05CF" w:rsidRPr="005B4742" w:rsidTr="008E05CF">
        <w:tblPrEx>
          <w:tblLook w:val="00A0"/>
        </w:tblPrEx>
        <w:trPr>
          <w:trHeight w:val="80"/>
        </w:trPr>
        <w:tc>
          <w:tcPr>
            <w:tcW w:w="11057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8E05CF" w:rsidRPr="005B4742" w:rsidRDefault="008E05CF" w:rsidP="00783A94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205D" w:rsidRPr="00DF205D" w:rsidRDefault="00DF205D" w:rsidP="00DF205D">
      <w:pPr>
        <w:rPr>
          <w:rFonts w:ascii="Times New Roman" w:hAnsi="Times New Roman" w:cs="Times New Roman"/>
          <w:b/>
          <w:sz w:val="24"/>
          <w:szCs w:val="24"/>
        </w:rPr>
      </w:pPr>
    </w:p>
    <w:p w:rsidR="009913A2" w:rsidRDefault="00B04261" w:rsidP="00991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КЛАССНЫЕ ЧАСЫ И МЕРОПРИЯТИЯ</w:t>
      </w:r>
    </w:p>
    <w:p w:rsidR="008E05CF" w:rsidRDefault="008E05CF" w:rsidP="00991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CF" w:rsidRDefault="008E05CF" w:rsidP="008E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 Планирование составлено согласно </w:t>
      </w:r>
      <w:r w:rsidRPr="005F0AF3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F0AF3">
        <w:rPr>
          <w:rFonts w:ascii="Times New Roman" w:hAnsi="Times New Roman" w:cs="Times New Roman"/>
          <w:b/>
          <w:sz w:val="24"/>
          <w:szCs w:val="24"/>
        </w:rPr>
        <w:t xml:space="preserve"> – график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F0A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5F0AF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 подготовке и проведению в 2016/17</w:t>
      </w:r>
      <w:r w:rsidRPr="005F0AF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AF3">
        <w:rPr>
          <w:rFonts w:ascii="Times New Roman" w:hAnsi="Times New Roman" w:cs="Times New Roman"/>
          <w:b/>
          <w:sz w:val="24"/>
          <w:szCs w:val="24"/>
        </w:rPr>
        <w:t>государственных и национальных праздников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AF3">
        <w:rPr>
          <w:rFonts w:ascii="Times New Roman" w:hAnsi="Times New Roman" w:cs="Times New Roman"/>
          <w:b/>
          <w:sz w:val="24"/>
          <w:szCs w:val="24"/>
        </w:rPr>
        <w:t>памятных дат и событи</w:t>
      </w:r>
      <w:r>
        <w:rPr>
          <w:rFonts w:ascii="Times New Roman" w:hAnsi="Times New Roman" w:cs="Times New Roman"/>
          <w:b/>
          <w:sz w:val="24"/>
          <w:szCs w:val="24"/>
        </w:rPr>
        <w:t>й российской истории и культуры/</w:t>
      </w:r>
    </w:p>
    <w:p w:rsidR="008E05CF" w:rsidRPr="00DF205D" w:rsidRDefault="008E05CF" w:rsidP="008E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2720"/>
        <w:gridCol w:w="4828"/>
        <w:gridCol w:w="2376"/>
      </w:tblGrid>
      <w:tr w:rsidR="00B04261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1" w:rsidRPr="009913A2" w:rsidRDefault="00B04261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1" w:rsidRPr="009913A2" w:rsidRDefault="008E05CF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1" w:rsidRDefault="00B04261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E05CF" w:rsidRPr="009913A2" w:rsidRDefault="008E05CF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/форма проведения, название/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1" w:rsidRPr="009913A2" w:rsidRDefault="00B04261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</w:t>
            </w:r>
          </w:p>
        </w:tc>
      </w:tr>
      <w:tr w:rsidR="00F027E4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01.09.16</w:t>
            </w: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01.09.16</w:t>
            </w: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08.09.16</w:t>
            </w: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15.09.16</w:t>
            </w: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22.09.16</w:t>
            </w: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9E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9E" w:rsidRPr="009913A2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26.-30.09.16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E" w:rsidRDefault="00D7589E" w:rsidP="001F1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133" w:rsidRDefault="001F1630" w:rsidP="001F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846A5" w:rsidRPr="001F1630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846A5" w:rsidRPr="001F1630">
              <w:rPr>
                <w:rFonts w:ascii="Times New Roman" w:hAnsi="Times New Roman" w:cs="Times New Roman"/>
                <w:sz w:val="20"/>
                <w:szCs w:val="20"/>
              </w:rPr>
              <w:t>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6A5" w:rsidRPr="00F3714D">
              <w:rPr>
                <w:rFonts w:ascii="Times New Roman" w:hAnsi="Times New Roman" w:cs="Times New Roman"/>
                <w:sz w:val="20"/>
                <w:szCs w:val="20"/>
              </w:rPr>
              <w:t>Всероссийский Урок</w:t>
            </w:r>
            <w:r w:rsidR="00684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6A5" w:rsidRPr="00F3714D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</w:p>
          <w:p w:rsidR="006846A5" w:rsidRPr="001F1630" w:rsidRDefault="001F1630" w:rsidP="001F16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846A5">
              <w:rPr>
                <w:rFonts w:ascii="Times New Roman" w:hAnsi="Times New Roman" w:cs="Times New Roman"/>
                <w:sz w:val="20"/>
                <w:szCs w:val="20"/>
              </w:rPr>
              <w:t xml:space="preserve">К празднованию 40-летия школы. </w:t>
            </w:r>
          </w:p>
          <w:p w:rsidR="001F1630" w:rsidRPr="001F1630" w:rsidRDefault="001F1630" w:rsidP="001F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1630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распространения грамотности</w:t>
            </w:r>
          </w:p>
          <w:p w:rsidR="001F1630" w:rsidRDefault="001F1630" w:rsidP="001F16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54FA6">
              <w:rPr>
                <w:rFonts w:ascii="Times New Roman" w:hAnsi="Times New Roman" w:cs="Times New Roman"/>
                <w:sz w:val="20"/>
                <w:szCs w:val="20"/>
              </w:rPr>
              <w:t>150 лет Московской государственной консерватории имени П.И.Чайковского (1866)</w:t>
            </w:r>
          </w:p>
          <w:p w:rsidR="002401E5" w:rsidRDefault="002401E5" w:rsidP="0024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1E5" w:rsidRDefault="002401E5" w:rsidP="0024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1E5" w:rsidRDefault="002401E5" w:rsidP="0024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E4D11">
              <w:rPr>
                <w:rFonts w:ascii="Times New Roman" w:hAnsi="Times New Roman" w:cs="Times New Roman"/>
                <w:sz w:val="20"/>
                <w:szCs w:val="20"/>
              </w:rPr>
              <w:t xml:space="preserve"> 110 лет со дня </w:t>
            </w:r>
            <w:proofErr w:type="gramStart"/>
            <w:r w:rsidRPr="005E4D11">
              <w:rPr>
                <w:rFonts w:ascii="Times New Roman" w:hAnsi="Times New Roman" w:cs="Times New Roman"/>
                <w:sz w:val="20"/>
                <w:szCs w:val="20"/>
              </w:rPr>
              <w:t>рождения русского композитора Дмитрия Дмитриевича Шостаковича</w:t>
            </w:r>
            <w:proofErr w:type="gramEnd"/>
          </w:p>
          <w:p w:rsidR="002401E5" w:rsidRDefault="002401E5" w:rsidP="00240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D11">
              <w:rPr>
                <w:rFonts w:ascii="Times New Roman" w:hAnsi="Times New Roman" w:cs="Times New Roman"/>
                <w:sz w:val="20"/>
                <w:szCs w:val="20"/>
              </w:rPr>
              <w:t>1906 год)</w:t>
            </w:r>
          </w:p>
          <w:p w:rsidR="003D3CA5" w:rsidRDefault="003D3CA5" w:rsidP="00240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CA5" w:rsidRDefault="003D3CA5" w:rsidP="00240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CA5" w:rsidRDefault="003D3CA5" w:rsidP="00240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CA5" w:rsidRDefault="003D3CA5" w:rsidP="00240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FA6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  <w:p w:rsidR="003D3CA5" w:rsidRDefault="003D3CA5" w:rsidP="00240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1E5" w:rsidRPr="004E3133" w:rsidRDefault="002401E5" w:rsidP="001F16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0" w:rsidRDefault="006846A5" w:rsidP="0068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 использованием информационных технологий</w:t>
            </w:r>
          </w:p>
          <w:p w:rsidR="006846A5" w:rsidRDefault="006846A5" w:rsidP="0068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6A5" w:rsidRDefault="001F1630" w:rsidP="0068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 </w:t>
            </w:r>
          </w:p>
          <w:p w:rsidR="006846A5" w:rsidRDefault="006846A5" w:rsidP="0068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1E5" w:rsidRDefault="002401E5" w:rsidP="0068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конкурс (1 сентября)</w:t>
            </w:r>
          </w:p>
          <w:p w:rsidR="002401E5" w:rsidRDefault="002401E5" w:rsidP="0068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1E5" w:rsidRDefault="002401E5" w:rsidP="0068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1E5" w:rsidRDefault="002401E5" w:rsidP="0024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час:</w:t>
            </w:r>
          </w:p>
          <w:p w:rsidR="002401E5" w:rsidRPr="00F3714D" w:rsidRDefault="002401E5" w:rsidP="00240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14D">
              <w:rPr>
                <w:rFonts w:ascii="Times New Roman" w:hAnsi="Times New Roman" w:cs="Times New Roman"/>
                <w:b/>
                <w:sz w:val="20"/>
                <w:szCs w:val="20"/>
              </w:rPr>
              <w:t>«П.И. Чайковский – профессор теории музыки»</w:t>
            </w:r>
          </w:p>
          <w:p w:rsidR="002401E5" w:rsidRDefault="002401E5" w:rsidP="0024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«Экспонаты с озвученной историей»</w:t>
            </w:r>
          </w:p>
          <w:p w:rsidR="002401E5" w:rsidRDefault="002401E5" w:rsidP="0068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1E5" w:rsidRDefault="002401E5" w:rsidP="0024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урок: </w:t>
            </w:r>
          </w:p>
          <w:p w:rsidR="002401E5" w:rsidRPr="00F3714D" w:rsidRDefault="002401E5" w:rsidP="002401E5">
            <w:pPr>
              <w:jc w:val="center"/>
              <w:rPr>
                <w:rStyle w:val="c27"/>
                <w:rFonts w:ascii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F3714D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«Творчество Д.Д. Шостаковича - музыкальная эмблема ХХ века».</w:t>
            </w:r>
          </w:p>
          <w:p w:rsidR="002401E5" w:rsidRPr="00FE67AD" w:rsidRDefault="002401E5" w:rsidP="002401E5">
            <w:pPr>
              <w:jc w:val="center"/>
              <w:rPr>
                <w:rStyle w:val="c27"/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FE67AD">
              <w:rPr>
                <w:rStyle w:val="c27"/>
                <w:rFonts w:ascii="Times New Roman" w:hAnsi="Times New Roman" w:cs="Times New Roman"/>
                <w:color w:val="444444"/>
                <w:sz w:val="20"/>
                <w:szCs w:val="20"/>
              </w:rPr>
              <w:t>«Детские пьесы для фортепиано Д.Д.Шостаковича».</w:t>
            </w:r>
          </w:p>
          <w:p w:rsidR="002401E5" w:rsidRDefault="002401E5" w:rsidP="002401E5">
            <w:pPr>
              <w:spacing w:after="0" w:line="240" w:lineRule="auto"/>
              <w:rPr>
                <w:rStyle w:val="c27"/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FE67AD">
              <w:rPr>
                <w:rStyle w:val="c27"/>
                <w:rFonts w:ascii="Times New Roman" w:hAnsi="Times New Roman" w:cs="Times New Roman"/>
                <w:color w:val="444444"/>
                <w:sz w:val="20"/>
                <w:szCs w:val="20"/>
              </w:rPr>
              <w:t>«</w:t>
            </w:r>
            <w:r>
              <w:rPr>
                <w:rStyle w:val="c27"/>
                <w:rFonts w:ascii="Times New Roman" w:hAnsi="Times New Roman" w:cs="Times New Roman"/>
                <w:color w:val="444444"/>
                <w:sz w:val="20"/>
                <w:szCs w:val="20"/>
              </w:rPr>
              <w:t>Творчество Д.Д.</w:t>
            </w:r>
            <w:r w:rsidRPr="00FE67AD">
              <w:rPr>
                <w:rStyle w:val="c27"/>
                <w:rFonts w:ascii="Times New Roman" w:hAnsi="Times New Roman" w:cs="Times New Roman"/>
                <w:color w:val="444444"/>
                <w:sz w:val="20"/>
                <w:szCs w:val="20"/>
              </w:rPr>
              <w:t>Шостаковича»</w:t>
            </w:r>
          </w:p>
          <w:p w:rsidR="003D3CA5" w:rsidRDefault="003D3CA5" w:rsidP="002401E5">
            <w:pPr>
              <w:spacing w:after="0" w:line="240" w:lineRule="auto"/>
              <w:rPr>
                <w:rStyle w:val="c27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3D3CA5" w:rsidRDefault="003D3CA5" w:rsidP="002401E5">
            <w:pPr>
              <w:spacing w:after="0" w:line="240" w:lineRule="auto"/>
              <w:rPr>
                <w:rStyle w:val="c27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3D3CA5" w:rsidRPr="00886C80" w:rsidRDefault="003D3CA5" w:rsidP="003D3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80">
              <w:rPr>
                <w:rFonts w:ascii="Times New Roman" w:hAnsi="Times New Roman" w:cs="Times New Roman"/>
                <w:sz w:val="20"/>
                <w:szCs w:val="20"/>
              </w:rPr>
              <w:t>Тематический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D3CA5" w:rsidRPr="00F326BB" w:rsidRDefault="003D3CA5" w:rsidP="003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80">
              <w:rPr>
                <w:rFonts w:ascii="Times New Roman" w:hAnsi="Times New Roman" w:cs="Times New Roman"/>
                <w:sz w:val="20"/>
                <w:szCs w:val="20"/>
              </w:rPr>
              <w:t>по ОБЖ</w:t>
            </w:r>
            <w:proofErr w:type="gramStart"/>
            <w:r w:rsidRPr="00886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C8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gramEnd"/>
            <w:r w:rsidRPr="00886C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«Безопасность на дорогах ради безопасности жизни!»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6846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</w:t>
            </w:r>
            <w:r w:rsidR="007063A2">
              <w:rPr>
                <w:rFonts w:ascii="Times New Roman" w:eastAsia="Times New Roman" w:hAnsi="Times New Roman" w:cs="Times New Roman"/>
                <w:sz w:val="18"/>
                <w:szCs w:val="18"/>
              </w:rPr>
              <w:t>и: Лунева М.И.</w:t>
            </w:r>
          </w:p>
          <w:p w:rsidR="007063A2" w:rsidRPr="007063A2" w:rsidRDefault="007063A2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Измайлова О.П.</w:t>
            </w: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Палагина М.М.</w:t>
            </w: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1E5" w:rsidRDefault="002401E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Палагина М.М.</w:t>
            </w:r>
          </w:p>
          <w:p w:rsidR="003D3CA5" w:rsidRDefault="003D3C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3CA5" w:rsidRDefault="003D3C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3CA5" w:rsidRDefault="003D3C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3CA5" w:rsidRDefault="003D3C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3CA5" w:rsidRDefault="003D3C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3CA5" w:rsidRDefault="003D3C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3CA5" w:rsidRDefault="003D3C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3CA5" w:rsidRDefault="003D3C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3CA5" w:rsidRDefault="003D3C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3CA5" w:rsidRDefault="003D3CA5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Представители ГПДД</w:t>
            </w:r>
          </w:p>
          <w:p w:rsidR="00D7589E" w:rsidRPr="00F027E4" w:rsidRDefault="00D7589E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Елагина Е.Б.</w:t>
            </w:r>
          </w:p>
        </w:tc>
      </w:tr>
      <w:tr w:rsidR="00F027E4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7589E" w:rsidRPr="00C3616D" w:rsidRDefault="00D7589E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C36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89E" w:rsidRDefault="00D7589E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C3616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7589E" w:rsidRDefault="00D7589E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9E" w:rsidRDefault="00D7589E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05.10.16</w:t>
            </w:r>
          </w:p>
          <w:p w:rsidR="00FD5E96" w:rsidRDefault="00FD5E96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26.10.16</w:t>
            </w:r>
          </w:p>
          <w:p w:rsidR="00D7589E" w:rsidRPr="009913A2" w:rsidRDefault="00D7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E" w:rsidRDefault="00D7589E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9E" w:rsidRDefault="00D7589E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гражданской обороны</w:t>
            </w:r>
          </w:p>
          <w:p w:rsidR="00D7589E" w:rsidRDefault="00D7589E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9E" w:rsidRDefault="00D7589E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9E" w:rsidRDefault="00D7589E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22">
              <w:rPr>
                <w:rFonts w:ascii="Times New Roman" w:hAnsi="Times New Roman" w:cs="Times New Roman"/>
                <w:sz w:val="20"/>
                <w:szCs w:val="20"/>
              </w:rPr>
              <w:t>Международный день учителя</w:t>
            </w:r>
          </w:p>
          <w:p w:rsidR="00FD5E96" w:rsidRDefault="00FD5E96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Pr="00326D22" w:rsidRDefault="00FD5E96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Pr="00326D22" w:rsidRDefault="00FD5E96" w:rsidP="00FD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22">
              <w:rPr>
                <w:rFonts w:ascii="Times New Roman" w:hAnsi="Times New Roman" w:cs="Times New Roman"/>
                <w:sz w:val="20"/>
                <w:szCs w:val="20"/>
              </w:rPr>
              <w:t>Всероссийский урок безопасности школьников в сети Интернет</w:t>
            </w:r>
          </w:p>
          <w:p w:rsidR="00D7589E" w:rsidRPr="006E0943" w:rsidRDefault="00D7589E" w:rsidP="00D7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133" w:rsidRPr="004E3133" w:rsidRDefault="004E3133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E" w:rsidRDefault="00D7589E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89E" w:rsidRDefault="00D7589E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89E" w:rsidRDefault="00D7589E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39" w:rsidRDefault="00D7589E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Тренировка: выработка умений надевать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эвакуироваться. Смотр. </w:t>
            </w:r>
          </w:p>
          <w:p w:rsidR="00D7589E" w:rsidRDefault="00D7589E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89E" w:rsidRDefault="00D7589E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89E" w:rsidRDefault="00D7589E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89E" w:rsidRDefault="00D7589E" w:rsidP="004C0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общешкольное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«УЧИТЕЛЯМИ славится Россия – УЧЕНИКИ</w:t>
            </w:r>
            <w:r w:rsidRPr="00F37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приносят славу ей!»</w:t>
            </w:r>
          </w:p>
          <w:p w:rsidR="00FD5E96" w:rsidRDefault="00FD5E96" w:rsidP="004C0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96" w:rsidRDefault="00FD5E96" w:rsidP="00FD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Pr="005E79FC" w:rsidRDefault="00FD5E96" w:rsidP="00FD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 xml:space="preserve">Семинары </w:t>
            </w:r>
            <w:r w:rsidRPr="005E79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5E79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Киберугрозы</w:t>
            </w:r>
            <w:proofErr w:type="spellEnd"/>
            <w:r w:rsidRPr="005E79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современности: главные правила их распознавания и предотвращения»; </w:t>
            </w:r>
            <w:proofErr w:type="spellStart"/>
            <w:r w:rsidRPr="005E79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  <w:proofErr w:type="spellEnd"/>
            <w:r w:rsidRPr="005E79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уроки; тематические беседы</w:t>
            </w:r>
            <w:r w:rsidRPr="005E79FC">
              <w:rPr>
                <w:rFonts w:ascii="Verdana" w:hAnsi="Verdana"/>
                <w:color w:val="676767"/>
                <w:sz w:val="20"/>
                <w:szCs w:val="20"/>
              </w:rPr>
              <w:t xml:space="preserve"> 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«Безопасный интернет»</w:t>
            </w: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для подростков».</w:t>
            </w:r>
          </w:p>
          <w:p w:rsidR="00FD5E96" w:rsidRPr="00F326BB" w:rsidRDefault="00FD5E96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9" w:rsidRPr="00D7589E" w:rsidRDefault="00D7589E" w:rsidP="004C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89E">
              <w:rPr>
                <w:rFonts w:ascii="Times New Roman" w:eastAsia="Times New Roman" w:hAnsi="Times New Roman" w:cs="Times New Roman"/>
              </w:rPr>
              <w:lastRenderedPageBreak/>
              <w:t>Елагина Е.Б.</w:t>
            </w:r>
          </w:p>
          <w:p w:rsidR="00D7589E" w:rsidRDefault="00D7589E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МЧС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D7589E" w:rsidRDefault="00D7589E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9E" w:rsidRDefault="00D7589E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9E" w:rsidRDefault="00D7589E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9E" w:rsidRDefault="00D7589E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9E" w:rsidRDefault="00D7589E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9E" w:rsidRDefault="00D7589E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9E" w:rsidRDefault="00D7589E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</w:t>
            </w:r>
            <w:r w:rsidR="00FD5E96">
              <w:rPr>
                <w:rFonts w:ascii="Times New Roman" w:hAnsi="Times New Roman" w:cs="Times New Roman"/>
                <w:sz w:val="20"/>
                <w:szCs w:val="20"/>
              </w:rPr>
              <w:t>ветераны</w:t>
            </w:r>
          </w:p>
          <w:p w:rsidR="00FD5E96" w:rsidRDefault="00FD5E96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Default="00FD5E96" w:rsidP="004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96" w:rsidRPr="00905B6F" w:rsidRDefault="00FD5E96" w:rsidP="004C0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</w:tr>
      <w:tr w:rsidR="00F027E4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517356" w:rsidRDefault="0051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56" w:rsidRDefault="0051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04.11.16</w:t>
            </w:r>
          </w:p>
          <w:p w:rsidR="00517356" w:rsidRDefault="0051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56" w:rsidRDefault="0051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56" w:rsidRDefault="0051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07.11.16</w:t>
            </w:r>
          </w:p>
          <w:p w:rsidR="009D4ED8" w:rsidRDefault="009D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D8" w:rsidRDefault="009D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D8" w:rsidRDefault="009D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D8" w:rsidRDefault="009D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D8" w:rsidRDefault="009D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D8" w:rsidRDefault="009D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D8" w:rsidRDefault="009D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11.11.16</w:t>
            </w:r>
          </w:p>
          <w:p w:rsidR="00573369" w:rsidRDefault="005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9" w:rsidRDefault="005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9" w:rsidRDefault="00573369" w:rsidP="00573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69" w:rsidRDefault="00573369" w:rsidP="00573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16.11.16</w:t>
            </w:r>
          </w:p>
          <w:p w:rsidR="003B659C" w:rsidRDefault="003B659C" w:rsidP="00573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9C" w:rsidRDefault="003B659C" w:rsidP="00573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9C" w:rsidRDefault="003B659C" w:rsidP="003B6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– 20.11</w:t>
            </w:r>
          </w:p>
          <w:p w:rsidR="003B659C" w:rsidRDefault="003B659C" w:rsidP="003B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3D3918" w:rsidRDefault="003D3918" w:rsidP="003B6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918" w:rsidRDefault="003D3918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69" w:rsidRDefault="003D3918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22.11.16</w:t>
            </w:r>
          </w:p>
          <w:p w:rsidR="002351A0" w:rsidRDefault="002351A0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Default="002351A0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Default="002351A0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21.-26.11.16</w:t>
            </w:r>
          </w:p>
          <w:p w:rsidR="002351A0" w:rsidRDefault="002351A0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Default="002351A0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Default="002351A0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Pr="005E79FC" w:rsidRDefault="002351A0" w:rsidP="0023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>27.11.</w:t>
            </w:r>
          </w:p>
          <w:p w:rsidR="002351A0" w:rsidRPr="003D3918" w:rsidRDefault="002351A0" w:rsidP="0023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73369" w:rsidRDefault="005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9" w:rsidRDefault="005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9" w:rsidRDefault="005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9" w:rsidRDefault="005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9" w:rsidRPr="009913A2" w:rsidRDefault="005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Дню единения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7E4" w:rsidRDefault="00517356" w:rsidP="0051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проведения военного парада на Красной площади</w:t>
            </w: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Москве в ознаменование двадцать четвертой годовщины Великой Октябрьской социалистической революции (1941 год)</w:t>
            </w:r>
          </w:p>
          <w:p w:rsidR="009D4ED8" w:rsidRDefault="009D4ED8" w:rsidP="00517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ED8" w:rsidRDefault="009D4ED8" w:rsidP="009D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 xml:space="preserve">195 лет со дня рождения русского писателя Федора Михайловича Достоевского </w:t>
            </w:r>
          </w:p>
          <w:p w:rsidR="009D4ED8" w:rsidRPr="005E79FC" w:rsidRDefault="009D4ED8" w:rsidP="009D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>(1821 год)</w:t>
            </w:r>
          </w:p>
          <w:p w:rsidR="00573369" w:rsidRDefault="00573369" w:rsidP="00573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356" w:rsidRDefault="00573369" w:rsidP="0051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толерантности</w:t>
            </w:r>
          </w:p>
          <w:p w:rsidR="003B659C" w:rsidRDefault="003B659C" w:rsidP="0051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9C" w:rsidRDefault="003B659C" w:rsidP="0051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9C" w:rsidRDefault="003B659C" w:rsidP="003B6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>Всемирная неделя предпринимательства</w:t>
            </w:r>
          </w:p>
          <w:p w:rsidR="003D3918" w:rsidRDefault="003D3918" w:rsidP="003B6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918" w:rsidRDefault="003D3918" w:rsidP="003B6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918" w:rsidRDefault="003D3918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 xml:space="preserve">215 лет со дня рождения русского писателя и этнографа Владимира Ивановича Даля </w:t>
            </w:r>
          </w:p>
          <w:p w:rsidR="003D3918" w:rsidRDefault="003D3918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>(1801 год)</w:t>
            </w:r>
          </w:p>
          <w:p w:rsidR="002351A0" w:rsidRDefault="002351A0" w:rsidP="0023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>Неделя энергосбережения</w:t>
            </w:r>
          </w:p>
          <w:p w:rsidR="002351A0" w:rsidRDefault="002351A0" w:rsidP="0023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Default="002351A0" w:rsidP="0023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Default="002351A0" w:rsidP="0023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Default="002351A0" w:rsidP="0023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22">
              <w:rPr>
                <w:rFonts w:ascii="Times New Roman" w:hAnsi="Times New Roman" w:cs="Times New Roman"/>
                <w:sz w:val="20"/>
                <w:szCs w:val="20"/>
              </w:rPr>
              <w:t>День матери в России</w:t>
            </w:r>
          </w:p>
          <w:p w:rsidR="002351A0" w:rsidRPr="005E79FC" w:rsidRDefault="002351A0" w:rsidP="0023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Default="002351A0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Default="002351A0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Pr="005E79FC" w:rsidRDefault="002351A0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9C" w:rsidRPr="004E3133" w:rsidRDefault="003B659C" w:rsidP="00517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час: 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«Торжественные ритуалы и традиции в День народного единства»</w:t>
            </w:r>
          </w:p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356" w:rsidRDefault="00517356" w:rsidP="00517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356" w:rsidRPr="00886C80" w:rsidRDefault="00517356" w:rsidP="0051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Просмотры документальных фильмов. </w:t>
            </w:r>
          </w:p>
          <w:p w:rsidR="00466434" w:rsidRDefault="00466434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ED8" w:rsidRDefault="009D4ED8" w:rsidP="009D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EF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 есть ТАЙНА:</w:t>
            </w: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ED8" w:rsidRDefault="009D4ED8" w:rsidP="009D4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C">
              <w:rPr>
                <w:rFonts w:ascii="Times New Roman" w:hAnsi="Times New Roman" w:cs="Times New Roman"/>
                <w:sz w:val="20"/>
                <w:szCs w:val="20"/>
              </w:rPr>
              <w:t>195 лет со дня рождения русского писателя Федора Михайловича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тематический урок</w:t>
            </w:r>
          </w:p>
          <w:p w:rsidR="009D4ED8" w:rsidRDefault="009D4ED8" w:rsidP="009D4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презентаций</w:t>
            </w:r>
          </w:p>
          <w:p w:rsidR="00573369" w:rsidRDefault="00573369" w:rsidP="009D4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69" w:rsidRDefault="00573369" w:rsidP="009D4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69" w:rsidRDefault="00573369" w:rsidP="009D4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69" w:rsidRDefault="00573369" w:rsidP="0057336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УРОК ТОЛЕРАНТНОСТИ или</w:t>
            </w:r>
            <w:proofErr w:type="gramStart"/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чимся сочувствовать - </w:t>
            </w:r>
            <w:r w:rsidRPr="00932F2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«Национальная идентичность России: кто мы и кем хотим быть?»</w:t>
            </w:r>
          </w:p>
          <w:p w:rsidR="00573369" w:rsidRDefault="00573369" w:rsidP="00573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3369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журавликов, символа </w:t>
            </w:r>
            <w:r w:rsidRPr="0057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доброты и дружбы</w:t>
            </w:r>
          </w:p>
          <w:p w:rsidR="003B659C" w:rsidRDefault="003B659C" w:rsidP="003B6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час: </w:t>
            </w:r>
          </w:p>
          <w:p w:rsidR="003B659C" w:rsidRDefault="003B659C" w:rsidP="003B6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«Есть такая профессия - ПРЕДПРИНИМАТЕЛЬ»</w:t>
            </w:r>
          </w:p>
          <w:p w:rsidR="003D3918" w:rsidRDefault="003D3918" w:rsidP="003B6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918" w:rsidRDefault="003D3918" w:rsidP="003B6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918" w:rsidRDefault="003D3918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который собирал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урок-конкурс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, посвященный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 w:rsidRPr="00932F20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 великого российского лексикографа Владимира Даля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51A0" w:rsidRDefault="002351A0" w:rsidP="003D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A0" w:rsidRPr="000C36FA" w:rsidRDefault="002351A0" w:rsidP="0023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FA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урок: </w:t>
            </w:r>
          </w:p>
          <w:p w:rsidR="002351A0" w:rsidRPr="000C36FA" w:rsidRDefault="002351A0" w:rsidP="00235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«Как можно беречь энергию».</w:t>
            </w:r>
          </w:p>
          <w:p w:rsidR="002351A0" w:rsidRDefault="002351A0" w:rsidP="0023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083">
              <w:rPr>
                <w:rFonts w:ascii="Times New Roman" w:hAnsi="Times New Roman" w:cs="Times New Roman"/>
                <w:i/>
                <w:sz w:val="18"/>
                <w:szCs w:val="18"/>
              </w:rPr>
              <w:t>«Что значит свет в нашей жизни</w:t>
            </w:r>
            <w:r w:rsidRPr="00E350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351A0" w:rsidRDefault="002351A0" w:rsidP="0023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1A0" w:rsidRDefault="002351A0" w:rsidP="0023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«Любовь – основа добродетели»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общешкольное тематическое мероприятие.</w:t>
            </w:r>
          </w:p>
          <w:p w:rsidR="002351A0" w:rsidRDefault="002351A0" w:rsidP="002351A0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«Письмо МАМЕ от сына (</w:t>
            </w:r>
            <w:r w:rsidRPr="00F513B3">
              <w:rPr>
                <w:rFonts w:ascii="Times New Roman" w:hAnsi="Times New Roman" w:cs="Times New Roman"/>
                <w:i/>
                <w:sz w:val="20"/>
                <w:szCs w:val="20"/>
              </w:rPr>
              <w:t>дочери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)….»</w:t>
            </w:r>
          </w:p>
          <w:p w:rsidR="003D3918" w:rsidRPr="00F326BB" w:rsidRDefault="003D3918" w:rsidP="003B6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Default="00F027E4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17356" w:rsidRDefault="00517356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17356" w:rsidRDefault="00517356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17356" w:rsidRDefault="00517356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17356" w:rsidRDefault="00517356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17356" w:rsidRDefault="00517356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17356" w:rsidRDefault="00517356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17356" w:rsidRDefault="00517356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17356" w:rsidRDefault="00517356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</w:t>
            </w: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59C" w:rsidRPr="00517356" w:rsidRDefault="003B659C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Т.Д.</w:t>
            </w:r>
          </w:p>
        </w:tc>
      </w:tr>
      <w:tr w:rsidR="00F027E4" w:rsidRPr="009913A2" w:rsidTr="00F214FE">
        <w:trPr>
          <w:trHeight w:val="73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03.12.16</w:t>
            </w: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03.12.16</w:t>
            </w: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05.12.16</w:t>
            </w: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 – </w:t>
            </w:r>
            <w:r w:rsidR="00F21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0.12.16</w:t>
            </w:r>
          </w:p>
          <w:p w:rsidR="00931350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09.12.16</w:t>
            </w:r>
          </w:p>
          <w:p w:rsidR="000E13DB" w:rsidRDefault="000E13DB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0E13DB" w:rsidP="000E1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10.12.16 г.</w:t>
            </w:r>
          </w:p>
          <w:p w:rsidR="000E13DB" w:rsidRDefault="000E13DB" w:rsidP="000E1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12.12.16 г.</w:t>
            </w:r>
            <w:r w:rsidR="0093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12.12.16 г.</w:t>
            </w: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25.12.16 г.</w:t>
            </w: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28.12.16 г.</w:t>
            </w: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50" w:rsidRPr="009913A2" w:rsidRDefault="009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AA">
              <w:rPr>
                <w:rFonts w:ascii="Times New Roman" w:hAnsi="Times New Roman" w:cs="Times New Roman"/>
                <w:sz w:val="20"/>
                <w:szCs w:val="20"/>
              </w:rPr>
              <w:t>Международный день инвалидов</w:t>
            </w:r>
          </w:p>
          <w:p w:rsidR="00931350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  <w:p w:rsidR="00931350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1F">
              <w:rPr>
                <w:rFonts w:ascii="Times New Roman" w:hAnsi="Times New Roman" w:cs="Times New Roman"/>
                <w:sz w:val="20"/>
                <w:szCs w:val="20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931350" w:rsidRDefault="00931350" w:rsidP="00931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A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«Час кода».</w:t>
            </w: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Pr="00191AAA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AA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  <w:p w:rsidR="00931350" w:rsidRPr="00191AAA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AA">
              <w:rPr>
                <w:rFonts w:ascii="Times New Roman" w:hAnsi="Times New Roman" w:cs="Times New Roman"/>
                <w:sz w:val="20"/>
                <w:szCs w:val="20"/>
              </w:rPr>
              <w:t>195 лет со дня рождения русского поэта Николая Алексеевича Некрасова (1821 год)</w:t>
            </w: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AA">
              <w:rPr>
                <w:rFonts w:ascii="Times New Roman" w:hAnsi="Times New Roman" w:cs="Times New Roman"/>
                <w:sz w:val="20"/>
                <w:szCs w:val="20"/>
              </w:rPr>
              <w:t>День Конституции Российской Федерации</w:t>
            </w: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Pr="00191AAA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AA">
              <w:rPr>
                <w:rFonts w:ascii="Times New Roman" w:hAnsi="Times New Roman" w:cs="Times New Roman"/>
                <w:sz w:val="20"/>
                <w:szCs w:val="20"/>
              </w:rPr>
              <w:t>250 лет со дня рождения русского историка и писателя Николая  Михайловича Карамзина (1766 год)</w:t>
            </w: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AA">
              <w:rPr>
                <w:rFonts w:ascii="Times New Roman" w:hAnsi="Times New Roman" w:cs="Times New Roman"/>
                <w:sz w:val="20"/>
                <w:szCs w:val="20"/>
              </w:rPr>
              <w:t>25 лет со дня образования Содружества Независимых Государств</w:t>
            </w: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AA">
              <w:rPr>
                <w:rFonts w:ascii="Times New Roman" w:hAnsi="Times New Roman" w:cs="Times New Roman"/>
                <w:sz w:val="20"/>
                <w:szCs w:val="20"/>
              </w:rPr>
              <w:t>Международный день кино</w:t>
            </w:r>
          </w:p>
          <w:p w:rsidR="000E13DB" w:rsidRPr="00191AAA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Pr="00191AAA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Pr="00191AAA" w:rsidRDefault="000E13DB" w:rsidP="000E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133" w:rsidRPr="004E3133" w:rsidRDefault="004E3133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9" w:rsidRDefault="002B0239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«Не жалейте СЕРДЦА»</w:t>
            </w:r>
            <w:r w:rsidRPr="00F513B3">
              <w:rPr>
                <w:rFonts w:ascii="Times New Roman" w:hAnsi="Times New Roman" w:cs="Times New Roman"/>
                <w:sz w:val="20"/>
                <w:szCs w:val="20"/>
              </w:rPr>
              <w:t xml:space="preserve"> - тематическое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видеопроекты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участие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акции «ДОБРО»</w:t>
            </w:r>
          </w:p>
          <w:p w:rsidR="00931350" w:rsidRDefault="00931350" w:rsidP="004C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931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час: 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«Нам НЕ ДАНО забыть»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350" w:rsidRDefault="00931350" w:rsidP="00931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50" w:rsidRDefault="00931350" w:rsidP="00931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урок: </w:t>
            </w:r>
            <w:r w:rsidRPr="003C4047">
              <w:rPr>
                <w:rFonts w:ascii="Times New Roman" w:hAnsi="Times New Roman" w:cs="Times New Roman"/>
                <w:b/>
                <w:sz w:val="20"/>
                <w:szCs w:val="20"/>
              </w:rPr>
              <w:t>«Великая битва за МОСКВУ»</w:t>
            </w:r>
          </w:p>
          <w:p w:rsidR="00931350" w:rsidRDefault="00931350" w:rsidP="00931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350" w:rsidRDefault="00931350" w:rsidP="00931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350" w:rsidRDefault="00931350" w:rsidP="0093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AA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91AAA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931350" w:rsidRDefault="00931350" w:rsidP="009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50" w:rsidRDefault="00931350" w:rsidP="00EB2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урок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C404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ГЕРОЯМИ славится Россия</w:t>
            </w:r>
            <w:r w:rsidRPr="003C4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E13DB" w:rsidRDefault="000E13DB" w:rsidP="00EB2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3DB" w:rsidRDefault="000E13DB" w:rsidP="000E1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урок: </w:t>
            </w:r>
            <w:r w:rsidRPr="00F16994">
              <w:rPr>
                <w:rFonts w:ascii="Times New Roman" w:hAnsi="Times New Roman" w:cs="Times New Roman"/>
                <w:b/>
                <w:sz w:val="20"/>
                <w:szCs w:val="20"/>
              </w:rPr>
              <w:t>«Самый чуткий ПОЭТ эпохи»</w:t>
            </w:r>
          </w:p>
          <w:p w:rsidR="000E13DB" w:rsidRDefault="000E13DB" w:rsidP="000E1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3DB" w:rsidRDefault="000E13DB" w:rsidP="000E1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3DB" w:rsidRDefault="000E13DB" w:rsidP="000E1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4255">
              <w:rPr>
                <w:rFonts w:ascii="Times New Roman" w:hAnsi="Times New Roman" w:cs="Times New Roman"/>
                <w:sz w:val="20"/>
                <w:szCs w:val="20"/>
              </w:rPr>
              <w:t>рок  - през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169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 w:rsidRPr="00F16994">
              <w:rPr>
                <w:rFonts w:ascii="Times New Roman" w:hAnsi="Times New Roman" w:cs="Times New Roman"/>
                <w:b/>
                <w:sz w:val="20"/>
                <w:szCs w:val="20"/>
              </w:rPr>
              <w:t>Мы  - граждане ВЕЛИКОЙ России»</w:t>
            </w:r>
          </w:p>
          <w:p w:rsidR="000E13DB" w:rsidRDefault="000E13DB" w:rsidP="000E13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3DB" w:rsidRPr="000C36FA" w:rsidRDefault="000E13DB" w:rsidP="000E13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«СЫН российской державы Н.М. Карамзин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E13DB" w:rsidRDefault="000E13DB" w:rsidP="000E1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55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  <w:p w:rsidR="000E13DB" w:rsidRDefault="000E13DB" w:rsidP="000E1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DB" w:rsidRDefault="000E13DB" w:rsidP="000E1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урок: </w:t>
            </w:r>
            <w:r w:rsidRPr="000B6B2D">
              <w:rPr>
                <w:rFonts w:ascii="Times New Roman" w:hAnsi="Times New Roman" w:cs="Times New Roman"/>
                <w:b/>
                <w:sz w:val="20"/>
                <w:szCs w:val="20"/>
              </w:rPr>
              <w:t>«Дружба НАРОДОВ»</w:t>
            </w:r>
          </w:p>
          <w:p w:rsidR="000E13DB" w:rsidRDefault="000E13DB" w:rsidP="000E1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3DB" w:rsidRDefault="000E13DB" w:rsidP="000E1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3DB" w:rsidRPr="002B0239" w:rsidRDefault="000E13DB" w:rsidP="000E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час:</w:t>
            </w:r>
            <w:r w:rsidRPr="000B6B2D">
              <w:rPr>
                <w:rFonts w:ascii="Times New Roman" w:hAnsi="Times New Roman" w:cs="Times New Roman"/>
                <w:b/>
                <w:sz w:val="20"/>
                <w:szCs w:val="20"/>
              </w:rPr>
              <w:t>«Мир КИНО»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Default="00F027E4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Default="00931350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1350" w:rsidRPr="00931350" w:rsidRDefault="00931350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5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</w:tr>
      <w:tr w:rsidR="00F027E4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900A92" w:rsidRDefault="00900A92" w:rsidP="0090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08.01.17 г.</w:t>
            </w:r>
          </w:p>
          <w:p w:rsidR="00900A92" w:rsidRPr="00900A92" w:rsidRDefault="00900A92" w:rsidP="0090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17 г.</w:t>
            </w:r>
          </w:p>
          <w:p w:rsidR="000E13DB" w:rsidRPr="009913A2" w:rsidRDefault="000E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Default="00F027E4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92" w:rsidRDefault="00900A92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92" w:rsidRDefault="00900A92" w:rsidP="0090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День детского кино </w:t>
            </w:r>
          </w:p>
          <w:p w:rsidR="00900A92" w:rsidRDefault="00900A92" w:rsidP="0090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памяти жертв Холокоста</w:t>
            </w:r>
          </w:p>
          <w:p w:rsidR="00900A92" w:rsidRPr="0096187D" w:rsidRDefault="00900A92" w:rsidP="0090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92" w:rsidRPr="004E3133" w:rsidRDefault="00900A92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9" w:rsidRDefault="002B0239" w:rsidP="004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92" w:rsidRDefault="00900A92" w:rsidP="004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92" w:rsidRDefault="00900A92" w:rsidP="00900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Видеопросмотр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754D3">
              <w:rPr>
                <w:rFonts w:ascii="Times New Roman" w:hAnsi="Times New Roman" w:cs="Times New Roman"/>
                <w:b/>
                <w:sz w:val="20"/>
                <w:szCs w:val="20"/>
              </w:rPr>
              <w:t>«100 лучших детских ФИЛЬМОВ»</w:t>
            </w:r>
          </w:p>
          <w:p w:rsidR="00900A92" w:rsidRPr="004E3133" w:rsidRDefault="00900A92" w:rsidP="0090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 </w:t>
            </w:r>
            <w:r w:rsidRPr="003754D3">
              <w:rPr>
                <w:rFonts w:ascii="Times New Roman" w:hAnsi="Times New Roman" w:cs="Times New Roman"/>
                <w:b/>
                <w:sz w:val="20"/>
                <w:szCs w:val="20"/>
              </w:rPr>
              <w:t>«ХОЛОКОСТ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память и предупреждение!»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905B6F" w:rsidRDefault="00F027E4" w:rsidP="004E3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027E4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4E3133" w:rsidRDefault="00F027E4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0" w:rsidRPr="00844792" w:rsidRDefault="00B65C50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D" w:rsidRPr="0078644B" w:rsidRDefault="004C702D" w:rsidP="004C07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AAF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F" w:rsidRPr="00707AAF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DE21C3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3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  <w:p w:rsidR="00707AAF" w:rsidRPr="004E3133" w:rsidRDefault="00707AAF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844792" w:rsidRDefault="00707AAF" w:rsidP="0070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E3">
              <w:rPr>
                <w:rFonts w:ascii="Times New Roman" w:hAnsi="Times New Roman" w:cs="Times New Roman"/>
                <w:sz w:val="20"/>
                <w:szCs w:val="20"/>
              </w:rPr>
              <w:t>Тематический час: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9E3">
              <w:rPr>
                <w:rFonts w:ascii="Times New Roman" w:hAnsi="Times New Roman" w:cs="Times New Roman"/>
                <w:b/>
                <w:sz w:val="20"/>
                <w:szCs w:val="20"/>
              </w:rPr>
              <w:t>«Золотой век Российской НАУКИ»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78644B" w:rsidRDefault="00707AAF" w:rsidP="004C07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AAF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F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DE21C3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3">
              <w:rPr>
                <w:rFonts w:ascii="Times New Roman" w:hAnsi="Times New Roman" w:cs="Times New Roman"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</w:p>
          <w:p w:rsidR="00707AAF" w:rsidRPr="00DE21C3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6E39E3" w:rsidRDefault="00707AAF" w:rsidP="0070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МУЖЕСТВА </w:t>
            </w:r>
            <w:r w:rsidRPr="00B961F4">
              <w:rPr>
                <w:rFonts w:ascii="Times New Roman" w:hAnsi="Times New Roman" w:cs="Times New Roman"/>
                <w:b/>
                <w:sz w:val="20"/>
                <w:szCs w:val="20"/>
              </w:rPr>
              <w:t>«Время выбрало ИХ…»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78644B" w:rsidRDefault="00707AAF" w:rsidP="004C07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Выпускники-афганцы</w:t>
            </w:r>
          </w:p>
        </w:tc>
      </w:tr>
      <w:tr w:rsidR="00707AAF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F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DE21C3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Default="00707AAF" w:rsidP="0070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урок: </w:t>
            </w:r>
            <w:r w:rsidRPr="00DE21C3">
              <w:rPr>
                <w:rFonts w:ascii="Times New Roman" w:hAnsi="Times New Roman" w:cs="Times New Roman"/>
                <w:b/>
                <w:sz w:val="20"/>
                <w:szCs w:val="20"/>
              </w:rPr>
              <w:t>«Язык РОДНОЙ, дружи со мной»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Default="00707AAF" w:rsidP="004C07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AAF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F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96187D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8B0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Default="00707AAF" w:rsidP="0070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14D">
              <w:rPr>
                <w:rFonts w:ascii="Times New Roman" w:hAnsi="Times New Roman" w:cs="Times New Roman"/>
                <w:sz w:val="20"/>
                <w:szCs w:val="20"/>
              </w:rPr>
              <w:t xml:space="preserve">Час СПОРТА - 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«Один день в армии»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F3714D">
              <w:rPr>
                <w:rFonts w:ascii="Times New Roman" w:hAnsi="Times New Roman" w:cs="Times New Roman"/>
                <w:sz w:val="20"/>
                <w:szCs w:val="20"/>
              </w:rPr>
              <w:t>портивные состязания подростков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Default="00707AAF" w:rsidP="004C07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AAF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F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28.02.17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2458B0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A1">
              <w:rPr>
                <w:rFonts w:ascii="Times New Roman" w:hAnsi="Times New Roman" w:cs="Times New Roman"/>
                <w:sz w:val="20"/>
                <w:szCs w:val="20"/>
              </w:rPr>
              <w:t>Год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0BA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50BA1">
              <w:rPr>
                <w:rFonts w:ascii="Times New Roman" w:hAnsi="Times New Roman" w:cs="Times New Roman"/>
                <w:sz w:val="20"/>
                <w:szCs w:val="20"/>
              </w:rPr>
              <w:t>2017 год), Всероссийский экологический урок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F3714D" w:rsidRDefault="00707AAF" w:rsidP="0070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50BA1">
              <w:rPr>
                <w:rFonts w:ascii="Times New Roman" w:hAnsi="Times New Roman" w:cs="Times New Roman"/>
                <w:sz w:val="20"/>
                <w:szCs w:val="20"/>
              </w:rPr>
              <w:t>кологический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2458B0">
              <w:rPr>
                <w:rFonts w:ascii="Times New Roman" w:hAnsi="Times New Roman" w:cs="Times New Roman"/>
                <w:b/>
                <w:sz w:val="20"/>
                <w:szCs w:val="20"/>
              </w:rPr>
              <w:t>«Вода России»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Default="00707AAF" w:rsidP="004C07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AAF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F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150BA1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Default="00707AAF" w:rsidP="0070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Default="00707AAF" w:rsidP="004C07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27E4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4E3133" w:rsidRDefault="00F027E4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0" w:rsidRPr="00844792" w:rsidRDefault="00B65C50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3" w:rsidRPr="004E3133" w:rsidRDefault="004E3133" w:rsidP="004E31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07AAF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F" w:rsidRPr="009913A2" w:rsidRDefault="00707AAF" w:rsidP="00707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Pr="004E3133" w:rsidRDefault="00707AAF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Международный день борьбы с наркоманией и наркобизнесом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F" w:rsidRDefault="00707AAF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час:</w:t>
            </w:r>
          </w:p>
          <w:p w:rsidR="00707AAF" w:rsidRPr="00844792" w:rsidRDefault="00707AAF" w:rsidP="0070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3">
              <w:rPr>
                <w:rFonts w:ascii="Times New Roman" w:hAnsi="Times New Roman" w:cs="Times New Roman"/>
                <w:b/>
                <w:sz w:val="20"/>
                <w:szCs w:val="20"/>
              </w:rPr>
              <w:t>«Скажи «НЕТ» наркотикам!»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школы; представители </w:t>
            </w:r>
          </w:p>
          <w:p w:rsidR="00707AAF" w:rsidRPr="004E3133" w:rsidRDefault="0010671A" w:rsidP="001067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служб</w:t>
            </w: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6187D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  <w:p w:rsidR="0010671A" w:rsidRPr="0096187D" w:rsidRDefault="0010671A" w:rsidP="004E31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A5">
              <w:rPr>
                <w:rFonts w:ascii="Times New Roman" w:hAnsi="Times New Roman" w:cs="Times New Roman"/>
                <w:b/>
                <w:sz w:val="20"/>
                <w:szCs w:val="20"/>
              </w:rPr>
              <w:t>«Молодость, любовь, ВЕСНА!»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общешкольное 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комитет и УС школы</w:t>
            </w: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6187D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  <w:p w:rsidR="0010671A" w:rsidRPr="0096187D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0643A5" w:rsidRDefault="0010671A" w:rsidP="00707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«Вместе МЫ сильны!»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классное </w:t>
            </w: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</w:t>
            </w:r>
            <w:proofErr w:type="spellStart"/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. Дню воссоединения Крыма с Россией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6187D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A1">
              <w:rPr>
                <w:rFonts w:ascii="Times New Roman" w:hAnsi="Times New Roman" w:cs="Times New Roman"/>
                <w:sz w:val="20"/>
                <w:szCs w:val="20"/>
              </w:rPr>
              <w:t>Год особо охраняемых природных территорий в Российской Федерации (2017 год)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0C36FA" w:rsidRDefault="0010671A" w:rsidP="00707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урок: </w:t>
            </w:r>
            <w:r w:rsidRPr="000643A5">
              <w:rPr>
                <w:rFonts w:ascii="Times New Roman" w:hAnsi="Times New Roman" w:cs="Times New Roman"/>
                <w:b/>
                <w:sz w:val="20"/>
                <w:szCs w:val="20"/>
              </w:rPr>
              <w:t>«Заповедники и национальные парки – гордость России»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27 - 31.03.17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6187D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детской и юношеской книги</w:t>
            </w:r>
          </w:p>
          <w:p w:rsidR="0010671A" w:rsidRPr="00150BA1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70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17">
              <w:rPr>
                <w:rFonts w:ascii="Times New Roman" w:hAnsi="Times New Roman" w:cs="Times New Roman"/>
                <w:b/>
                <w:sz w:val="20"/>
                <w:szCs w:val="20"/>
              </w:rPr>
              <w:t>«Читайте, читайте, СТРАНИЦЫ листайте… 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школьная неделя книги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библиотекарь</w:t>
            </w: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22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27 - 31.03.17 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6187D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неделя музыки для детей и </w:t>
            </w:r>
            <w:r w:rsidRPr="0096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юношества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D63117" w:rsidRDefault="0010671A" w:rsidP="00707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Музыкальная гостиная «Веселые ритмы»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6187D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DE21C3" w:rsidRDefault="0010671A" w:rsidP="00707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7E4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3" w:rsidRPr="004E3133" w:rsidRDefault="004E3133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0" w:rsidRPr="00844792" w:rsidRDefault="00B65C50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405591" w:rsidRDefault="00F027E4" w:rsidP="004E3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Pr="009913A2" w:rsidRDefault="0010671A" w:rsidP="0010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4E3133" w:rsidRDefault="0010671A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День единения народов Беларуси и России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844792" w:rsidRDefault="0010671A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«Россия и Беларусь: общая история, общая судьба»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тематический час.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405591" w:rsidRDefault="0010671A" w:rsidP="004E3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6187D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 xml:space="preserve">День космонавтики. </w:t>
            </w:r>
            <w:proofErr w:type="spellStart"/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96187D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«Космос </w:t>
            </w:r>
            <w:proofErr w:type="gramStart"/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–э</w:t>
            </w:r>
            <w:proofErr w:type="gramEnd"/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то мы»</w:t>
            </w:r>
          </w:p>
          <w:p w:rsidR="0010671A" w:rsidRPr="0096187D" w:rsidRDefault="0010671A" w:rsidP="004E31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0C36FA" w:rsidRDefault="0010671A" w:rsidP="004C0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«Космос – это МЫ. </w:t>
            </w:r>
            <w:proofErr w:type="spellStart"/>
            <w:r w:rsidRPr="00DE21C3">
              <w:rPr>
                <w:rFonts w:ascii="Times New Roman" w:hAnsi="Times New Roman" w:cs="Times New Roman"/>
                <w:b/>
                <w:sz w:val="20"/>
                <w:szCs w:val="20"/>
              </w:rPr>
              <w:t>Гагаринский</w:t>
            </w:r>
            <w:proofErr w:type="spellEnd"/>
            <w:r w:rsidRPr="00DE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405591" w:rsidRDefault="0010671A" w:rsidP="004E3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</w:p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6187D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6187D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Дни воинской славы – </w:t>
            </w:r>
            <w:r w:rsidRPr="00F51DD5">
              <w:rPr>
                <w:rFonts w:ascii="Times New Roman" w:hAnsi="Times New Roman" w:cs="Times New Roman"/>
                <w:b/>
                <w:sz w:val="20"/>
                <w:szCs w:val="20"/>
              </w:rPr>
              <w:t>Летопись героической доблести российского воинства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405591" w:rsidRDefault="0010671A" w:rsidP="004E3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6187D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День местного самоуправления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урок:</w:t>
            </w:r>
          </w:p>
          <w:p w:rsidR="0010671A" w:rsidRPr="00E9584F" w:rsidRDefault="0010671A" w:rsidP="00DB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«Местная власть и местное самоуправление»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405591" w:rsidRDefault="0010671A" w:rsidP="004E3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1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886C80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8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образовательный проект 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«Большая арктическая экспедиция»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урок:</w:t>
            </w:r>
          </w:p>
          <w:p w:rsidR="0010671A" w:rsidRPr="00666FD1" w:rsidRDefault="0010671A" w:rsidP="00DB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D1">
              <w:rPr>
                <w:rFonts w:ascii="Times New Roman" w:hAnsi="Times New Roman" w:cs="Times New Roman"/>
                <w:b/>
                <w:sz w:val="20"/>
                <w:szCs w:val="20"/>
              </w:rPr>
              <w:t>«АРКТИКА: боль и надежда России»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405591" w:rsidRDefault="0010671A" w:rsidP="004E3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10671A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F3714D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7D">
              <w:rPr>
                <w:rFonts w:ascii="Times New Roman" w:hAnsi="Times New Roman" w:cs="Times New Roman"/>
                <w:sz w:val="20"/>
                <w:szCs w:val="20"/>
              </w:rPr>
              <w:t>День пожарной охраны. Тематический урок ОБЖ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час:</w:t>
            </w:r>
          </w:p>
          <w:p w:rsidR="0010671A" w:rsidRPr="008B716C" w:rsidRDefault="0010671A" w:rsidP="00DB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6C">
              <w:rPr>
                <w:rFonts w:ascii="Times New Roman" w:hAnsi="Times New Roman" w:cs="Times New Roman"/>
                <w:b/>
                <w:sz w:val="20"/>
                <w:szCs w:val="20"/>
              </w:rPr>
              <w:t>«ПОЖАРНЫМ можешь ты не быть, но ПРАВИЛА…»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405591" w:rsidRDefault="0010671A" w:rsidP="004E3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МЧС</w:t>
            </w: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Pr="009913A2" w:rsidRDefault="00106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4E3133" w:rsidRDefault="0010671A" w:rsidP="004E31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9E3E47" w:rsidRDefault="0010671A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4E3133" w:rsidRDefault="0010671A" w:rsidP="004E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71A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A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A1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  <w:p w:rsidR="0010671A" w:rsidRPr="00150BA1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A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150BA1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A1">
              <w:rPr>
                <w:rFonts w:ascii="Times New Roman" w:hAnsi="Times New Roman" w:cs="Times New Roman"/>
                <w:sz w:val="20"/>
                <w:szCs w:val="20"/>
              </w:rPr>
              <w:t>День победы советского народа в Великой Отечественной войне 1941-1945 годов (1945 год)</w:t>
            </w:r>
          </w:p>
          <w:p w:rsidR="0010671A" w:rsidRPr="00150BA1" w:rsidRDefault="0010671A" w:rsidP="00DB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F3714D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4D">
              <w:rPr>
                <w:rFonts w:ascii="Times New Roman" w:hAnsi="Times New Roman" w:cs="Times New Roman"/>
                <w:sz w:val="20"/>
                <w:szCs w:val="20"/>
              </w:rPr>
              <w:t xml:space="preserve">Урок Памяти - </w:t>
            </w: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«Летопись военных лет», </w:t>
            </w:r>
            <w:proofErr w:type="spellStart"/>
            <w:r w:rsidRPr="00F3714D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F3714D">
              <w:rPr>
                <w:rFonts w:ascii="Times New Roman" w:hAnsi="Times New Roman" w:cs="Times New Roman"/>
                <w:sz w:val="20"/>
                <w:szCs w:val="20"/>
              </w:rPr>
              <w:t>. 72 -годовщине Победы</w:t>
            </w:r>
          </w:p>
          <w:p w:rsidR="0010671A" w:rsidRPr="00F3714D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4D">
              <w:rPr>
                <w:rFonts w:ascii="Times New Roman" w:hAnsi="Times New Roman" w:cs="Times New Roman"/>
                <w:sz w:val="20"/>
                <w:szCs w:val="20"/>
              </w:rPr>
              <w:t>тематический музейный час;</w:t>
            </w:r>
          </w:p>
          <w:p w:rsidR="0010671A" w:rsidRPr="00F3714D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4D">
              <w:rPr>
                <w:rFonts w:ascii="Times New Roman" w:hAnsi="Times New Roman" w:cs="Times New Roman"/>
                <w:sz w:val="20"/>
                <w:szCs w:val="20"/>
              </w:rPr>
              <w:t>Акция Памяти;</w:t>
            </w:r>
          </w:p>
          <w:p w:rsidR="0010671A" w:rsidRPr="00F3714D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4D">
              <w:rPr>
                <w:rFonts w:ascii="Times New Roman" w:hAnsi="Times New Roman" w:cs="Times New Roman"/>
                <w:sz w:val="20"/>
                <w:szCs w:val="20"/>
              </w:rPr>
              <w:t>участие в митинге поселка</w:t>
            </w:r>
          </w:p>
          <w:p w:rsidR="0010671A" w:rsidRPr="00F3714D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71A" w:rsidRPr="00F3714D" w:rsidRDefault="0010671A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A" w:rsidRPr="004E3133" w:rsidRDefault="0010671A" w:rsidP="004E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</w:tr>
      <w:tr w:rsidR="005B7A6B" w:rsidRPr="009913A2" w:rsidTr="0010671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6B" w:rsidRDefault="005B7A6B" w:rsidP="00D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50BA1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5B7A6B" w:rsidRPr="00150BA1" w:rsidRDefault="005B7A6B" w:rsidP="00DB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A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B" w:rsidRPr="00150BA1" w:rsidRDefault="005B7A6B" w:rsidP="00DB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A1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B" w:rsidRPr="00F3714D" w:rsidRDefault="005B7A6B" w:rsidP="00DB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FA">
              <w:rPr>
                <w:rFonts w:ascii="Times New Roman" w:hAnsi="Times New Roman" w:cs="Times New Roman"/>
                <w:b/>
                <w:sz w:val="20"/>
                <w:szCs w:val="20"/>
              </w:rPr>
              <w:t>«У истоков славянской письменности»</w:t>
            </w:r>
            <w:r w:rsidRPr="00F3714D">
              <w:rPr>
                <w:rFonts w:ascii="Times New Roman" w:hAnsi="Times New Roman" w:cs="Times New Roman"/>
                <w:sz w:val="20"/>
                <w:szCs w:val="20"/>
              </w:rPr>
              <w:t xml:space="preserve"> -  урок – игра; тематический праздник.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B" w:rsidRDefault="005B7A6B" w:rsidP="004E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3943" w:rsidRDefault="00103943">
      <w:pPr>
        <w:rPr>
          <w:rFonts w:ascii="Times New Roman" w:hAnsi="Times New Roman" w:cs="Times New Roman"/>
          <w:sz w:val="24"/>
          <w:szCs w:val="24"/>
        </w:rPr>
      </w:pPr>
    </w:p>
    <w:sectPr w:rsidR="00103943" w:rsidSect="009913A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0752"/>
    <w:multiLevelType w:val="hybridMultilevel"/>
    <w:tmpl w:val="8412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1CD5"/>
    <w:multiLevelType w:val="hybridMultilevel"/>
    <w:tmpl w:val="B1FED7E4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3A2"/>
    <w:rsid w:val="000E13DB"/>
    <w:rsid w:val="00103943"/>
    <w:rsid w:val="0010671A"/>
    <w:rsid w:val="00111734"/>
    <w:rsid w:val="00134EAB"/>
    <w:rsid w:val="001E7097"/>
    <w:rsid w:val="001F1630"/>
    <w:rsid w:val="0022782C"/>
    <w:rsid w:val="002351A0"/>
    <w:rsid w:val="002401E5"/>
    <w:rsid w:val="002B0239"/>
    <w:rsid w:val="00341027"/>
    <w:rsid w:val="003B659C"/>
    <w:rsid w:val="003C2DE7"/>
    <w:rsid w:val="003D3918"/>
    <w:rsid w:val="003D3CA5"/>
    <w:rsid w:val="00466434"/>
    <w:rsid w:val="004C702D"/>
    <w:rsid w:val="004E3133"/>
    <w:rsid w:val="00517356"/>
    <w:rsid w:val="005232C9"/>
    <w:rsid w:val="00573369"/>
    <w:rsid w:val="005B7A6B"/>
    <w:rsid w:val="005D562C"/>
    <w:rsid w:val="006846A5"/>
    <w:rsid w:val="006B2C1D"/>
    <w:rsid w:val="007063A2"/>
    <w:rsid w:val="00707AAF"/>
    <w:rsid w:val="007E32E2"/>
    <w:rsid w:val="008D05E1"/>
    <w:rsid w:val="008E05CF"/>
    <w:rsid w:val="00900A92"/>
    <w:rsid w:val="00931350"/>
    <w:rsid w:val="009639F5"/>
    <w:rsid w:val="009913A2"/>
    <w:rsid w:val="009D4ED8"/>
    <w:rsid w:val="00B04261"/>
    <w:rsid w:val="00B12662"/>
    <w:rsid w:val="00B65C50"/>
    <w:rsid w:val="00B80523"/>
    <w:rsid w:val="00B81CE7"/>
    <w:rsid w:val="00BC6AE6"/>
    <w:rsid w:val="00C23340"/>
    <w:rsid w:val="00C672EB"/>
    <w:rsid w:val="00D63E34"/>
    <w:rsid w:val="00D7589E"/>
    <w:rsid w:val="00DB24BD"/>
    <w:rsid w:val="00DB4B7C"/>
    <w:rsid w:val="00DF205D"/>
    <w:rsid w:val="00EB2228"/>
    <w:rsid w:val="00F027E4"/>
    <w:rsid w:val="00F214FE"/>
    <w:rsid w:val="00FD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7E4"/>
    <w:pPr>
      <w:spacing w:after="0" w:line="240" w:lineRule="auto"/>
    </w:pPr>
  </w:style>
  <w:style w:type="table" w:styleId="a5">
    <w:name w:val="Table Grid"/>
    <w:basedOn w:val="a1"/>
    <w:uiPriority w:val="59"/>
    <w:rsid w:val="00C67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C672EB"/>
  </w:style>
  <w:style w:type="character" w:customStyle="1" w:styleId="c0">
    <w:name w:val="c0"/>
    <w:basedOn w:val="a0"/>
    <w:rsid w:val="00C672EB"/>
  </w:style>
  <w:style w:type="character" w:styleId="a6">
    <w:name w:val="Hyperlink"/>
    <w:basedOn w:val="a0"/>
    <w:uiPriority w:val="99"/>
    <w:unhideWhenUsed/>
    <w:rsid w:val="006846A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46A5"/>
    <w:pPr>
      <w:ind w:left="720"/>
      <w:contextualSpacing/>
    </w:pPr>
  </w:style>
  <w:style w:type="character" w:customStyle="1" w:styleId="c27">
    <w:name w:val="c27"/>
    <w:basedOn w:val="a0"/>
    <w:rsid w:val="0024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2014-10-07T18:30:00Z</cp:lastPrinted>
  <dcterms:created xsi:type="dcterms:W3CDTF">2016-10-13T11:17:00Z</dcterms:created>
  <dcterms:modified xsi:type="dcterms:W3CDTF">2016-10-13T11:17:00Z</dcterms:modified>
</cp:coreProperties>
</file>